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133CE" w:rsidR="00380DB3" w:rsidRPr="0068293E" w:rsidRDefault="004D5A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97C7F" w:rsidR="00380DB3" w:rsidRPr="0068293E" w:rsidRDefault="004D5A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319F8" w:rsidR="00240DC4" w:rsidRPr="00B03D55" w:rsidRDefault="004D5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66A403" w:rsidR="00240DC4" w:rsidRPr="00B03D55" w:rsidRDefault="004D5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FBF0D" w:rsidR="00240DC4" w:rsidRPr="00B03D55" w:rsidRDefault="004D5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EF981" w:rsidR="00240DC4" w:rsidRPr="00B03D55" w:rsidRDefault="004D5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A689B" w:rsidR="00240DC4" w:rsidRPr="00B03D55" w:rsidRDefault="004D5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9B1B2" w:rsidR="00240DC4" w:rsidRPr="00B03D55" w:rsidRDefault="004D5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D9044" w:rsidR="00240DC4" w:rsidRPr="00B03D55" w:rsidRDefault="004D5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9C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7C9AB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CC006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6B3C0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21914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3E138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4047D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B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70D5B" w:rsidR="001835FB" w:rsidRPr="00DA1511" w:rsidRDefault="004D5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F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A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8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3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C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A14DD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71E94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9FC54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B7DA0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21855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602C4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34818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F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D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1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F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C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5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1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24815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37AA4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AFE87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A4B4E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17B5D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70B3C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29877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4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4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3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7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6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6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0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1301A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0F18A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090D0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5D6F9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F6E3E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921D5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3F81B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F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F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0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4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5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3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2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7B003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D21C5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F7575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6F714" w:rsidR="009A6C64" w:rsidRPr="00730585" w:rsidRDefault="004D5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8D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26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13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8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5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9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1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6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3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6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5A62" w:rsidRPr="00B537C7" w:rsidRDefault="004D5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A6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