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5C175" w:rsidR="00380DB3" w:rsidRPr="0068293E" w:rsidRDefault="002E0B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8519D2" w:rsidR="00380DB3" w:rsidRPr="0068293E" w:rsidRDefault="002E0B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B0F921" w:rsidR="00240DC4" w:rsidRPr="00B03D55" w:rsidRDefault="002E0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035A5D" w:rsidR="00240DC4" w:rsidRPr="00B03D55" w:rsidRDefault="002E0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2BC26" w:rsidR="00240DC4" w:rsidRPr="00B03D55" w:rsidRDefault="002E0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0E5C8" w:rsidR="00240DC4" w:rsidRPr="00B03D55" w:rsidRDefault="002E0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9D8F5" w:rsidR="00240DC4" w:rsidRPr="00B03D55" w:rsidRDefault="002E0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9C84E" w:rsidR="00240DC4" w:rsidRPr="00B03D55" w:rsidRDefault="002E0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3FE78" w:rsidR="00240DC4" w:rsidRPr="00B03D55" w:rsidRDefault="002E0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C5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70DA8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3FBF3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20C92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F892D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F75B2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E3717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C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F7121" w:rsidR="001835FB" w:rsidRPr="00DA1511" w:rsidRDefault="002E0B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5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9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E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3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14DA5" w:rsidR="001835FB" w:rsidRPr="00DA1511" w:rsidRDefault="002E0B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FA442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52BE2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44095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070F8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F6F57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B457C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BEB81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D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1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E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A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F3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5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6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01E44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60357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75A61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D888B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4761E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A1B91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123E6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5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AF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3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C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4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0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A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122A2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D5707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8D8B8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71ED4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CDEA6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A8A83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3277C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A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0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E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6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6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0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E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D383C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0AB82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278E5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4AD76" w:rsidR="009A6C64" w:rsidRPr="00730585" w:rsidRDefault="002E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A0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EE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40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3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0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4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F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9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D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4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0B9D" w:rsidRPr="00B537C7" w:rsidRDefault="002E0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B9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