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3952D" w:rsidR="00380DB3" w:rsidRPr="0068293E" w:rsidRDefault="00340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8107E" w:rsidR="00380DB3" w:rsidRPr="0068293E" w:rsidRDefault="00340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2E73E" w:rsidR="00240DC4" w:rsidRPr="00B03D55" w:rsidRDefault="00340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3B1D1" w:rsidR="00240DC4" w:rsidRPr="00B03D55" w:rsidRDefault="00340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01263" w:rsidR="00240DC4" w:rsidRPr="00B03D55" w:rsidRDefault="00340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12657" w:rsidR="00240DC4" w:rsidRPr="00B03D55" w:rsidRDefault="00340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ECD7D" w:rsidR="00240DC4" w:rsidRPr="00B03D55" w:rsidRDefault="00340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3BD2A" w:rsidR="00240DC4" w:rsidRPr="00B03D55" w:rsidRDefault="00340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347ED" w:rsidR="00240DC4" w:rsidRPr="00B03D55" w:rsidRDefault="00340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D5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1C17B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20CEF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2E2BF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ADA59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E4BFB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A795A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6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7F90A" w:rsidR="001835FB" w:rsidRPr="00DA1511" w:rsidRDefault="00340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7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1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7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5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A47A1" w:rsidR="001835FB" w:rsidRPr="00DA1511" w:rsidRDefault="00340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377A3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176A5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D7F94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51275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A9746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B0FA5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6EAD4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C78AE" w:rsidR="001835FB" w:rsidRPr="00DA1511" w:rsidRDefault="00340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1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4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1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A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4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B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77061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3918D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40A65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70556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BADC2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1B864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28FE3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E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3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F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4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5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B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6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60283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7A036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4177E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7B27D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5C1CA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5D7F2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B5705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B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A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6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7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8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A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6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11325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57428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BFF2C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29400" w:rsidR="009A6C64" w:rsidRPr="00730585" w:rsidRDefault="0034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39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2D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CA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8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6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9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4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D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A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A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0A2" w:rsidRPr="00B537C7" w:rsidRDefault="00340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0A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