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B674B" w:rsidR="00380DB3" w:rsidRPr="0068293E" w:rsidRDefault="00D85B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A0C5F" w:rsidR="00380DB3" w:rsidRPr="0068293E" w:rsidRDefault="00D85B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88445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7F472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F7F14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B55D3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A9DEF4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CE7C8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4553B" w:rsidR="00240DC4" w:rsidRPr="00B03D55" w:rsidRDefault="00D85B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97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BD6C1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1651A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51343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5A4EA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01365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7349B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C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E219A" w:rsidR="001835FB" w:rsidRPr="00DA1511" w:rsidRDefault="00D85B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0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0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4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5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B6FE8" w:rsidR="001835FB" w:rsidRPr="00DA1511" w:rsidRDefault="00D85B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5444E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A8B8D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29BDB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C2F18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BF2B8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BB603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994EA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A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8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2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77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B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92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2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2DF3A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1F10C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0D208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2FE6C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361A3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A0C0B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0A3D7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A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92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6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7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5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C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A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8AC8F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371EF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30C8B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1133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B46B0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6909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ADFF8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0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6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4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D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3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C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F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3D21B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D1DD5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2F9FD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5DDA3" w:rsidR="009A6C64" w:rsidRPr="00730585" w:rsidRDefault="00D85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1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D8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09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0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E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D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4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5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7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4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85BB4" w:rsidRPr="00B537C7" w:rsidRDefault="00D85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BB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