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976A3" w:rsidR="00380DB3" w:rsidRPr="0068293E" w:rsidRDefault="00E35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77D8E" w:rsidR="00380DB3" w:rsidRPr="0068293E" w:rsidRDefault="00E35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5FF74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16CE9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D68CB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EDA85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FE9B5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4329F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08334" w:rsidR="00240DC4" w:rsidRPr="00B03D55" w:rsidRDefault="00E3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87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EE093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9DA4D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1DA2F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F687B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38450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00B4D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5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B116F" w:rsidR="001835FB" w:rsidRPr="00DA1511" w:rsidRDefault="00E35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8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C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8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7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E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03980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80199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C46D3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D1077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BB81A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1E9C9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1B75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A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2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5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D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2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2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A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C5223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13B2A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51E96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8985A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E4B25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302E0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1D6C6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7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7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3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9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5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2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9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93017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99BD3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F820B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DD91A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D6FD4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09789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DDB47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6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B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C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E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7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D6D7A" w:rsidR="001835FB" w:rsidRPr="00DA1511" w:rsidRDefault="00E35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2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AB3D4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810A0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BAAA9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D3F63" w:rsidR="009A6C64" w:rsidRPr="00730585" w:rsidRDefault="00E3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F9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5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4A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1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2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E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5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F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E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1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9AB" w:rsidRPr="00B537C7" w:rsidRDefault="00E35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9A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