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B37EE" w:rsidR="00380DB3" w:rsidRPr="0068293E" w:rsidRDefault="00B65C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5E8426" w:rsidR="00380DB3" w:rsidRPr="0068293E" w:rsidRDefault="00B65C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CF19A" w:rsidR="00240DC4" w:rsidRPr="00B03D55" w:rsidRDefault="00B65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87037" w:rsidR="00240DC4" w:rsidRPr="00B03D55" w:rsidRDefault="00B65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A6227" w:rsidR="00240DC4" w:rsidRPr="00B03D55" w:rsidRDefault="00B65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43E04" w:rsidR="00240DC4" w:rsidRPr="00B03D55" w:rsidRDefault="00B65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741B4" w:rsidR="00240DC4" w:rsidRPr="00B03D55" w:rsidRDefault="00B65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2D9A0" w:rsidR="00240DC4" w:rsidRPr="00B03D55" w:rsidRDefault="00B65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E303AF" w:rsidR="00240DC4" w:rsidRPr="00B03D55" w:rsidRDefault="00B65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06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DD73D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920FB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08421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4A504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BC909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210F9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2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26A7B" w:rsidR="001835FB" w:rsidRPr="00DA1511" w:rsidRDefault="00B65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3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9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B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C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2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C6D56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C7A7D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96FAF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B3AD3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390FC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C0945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4C0DE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B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3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E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C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E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C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7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21CF2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F3140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E2D1E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AB671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123EE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90A59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43949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D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1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5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6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C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E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6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49FA6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93882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0D263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4A638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506AA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C73F6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2F545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D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9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3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9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D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9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8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BF5FB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B7C3A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E48FA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7B62F" w:rsidR="009A6C64" w:rsidRPr="00730585" w:rsidRDefault="00B65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F1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4F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93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8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9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2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4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7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6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C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5CEA" w:rsidRPr="00B537C7" w:rsidRDefault="00B65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CE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