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A09BD" w:rsidR="00380DB3" w:rsidRPr="0068293E" w:rsidRDefault="008A3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16B13" w:rsidR="00380DB3" w:rsidRPr="0068293E" w:rsidRDefault="008A3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32821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28AE2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38A10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D97D1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993A5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0AAB4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586A2" w:rsidR="00240DC4" w:rsidRPr="00B03D55" w:rsidRDefault="008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5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48862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B59AB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B3B8F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84627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C0EA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132BD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E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A0E7F" w:rsidR="001835FB" w:rsidRPr="00DA1511" w:rsidRDefault="008A3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8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8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E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4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D8A06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F041E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D324B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5D3B1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C0FD7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2C659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6F726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4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D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F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7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8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0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4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7D0C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013F7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465BC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5330A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04D26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15B89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47025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E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A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F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3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C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1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F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87056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3F36E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A7E2E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53C3B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ABC25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A4878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0E84F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A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7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4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0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D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4938E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D009A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93183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463AE" w:rsidR="009A6C64" w:rsidRPr="00730585" w:rsidRDefault="008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C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5F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E7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D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C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D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0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7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0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B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1E7" w:rsidRPr="00B537C7" w:rsidRDefault="008A3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1E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