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CBB7D" w:rsidR="00380DB3" w:rsidRPr="0068293E" w:rsidRDefault="00E719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F371D" w:rsidR="00380DB3" w:rsidRPr="0068293E" w:rsidRDefault="00E719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3EDE0" w:rsidR="00240DC4" w:rsidRPr="00B03D55" w:rsidRDefault="00E71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AB1FE" w:rsidR="00240DC4" w:rsidRPr="00B03D55" w:rsidRDefault="00E71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1932B6" w:rsidR="00240DC4" w:rsidRPr="00B03D55" w:rsidRDefault="00E71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BC42B" w:rsidR="00240DC4" w:rsidRPr="00B03D55" w:rsidRDefault="00E71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F8659" w:rsidR="00240DC4" w:rsidRPr="00B03D55" w:rsidRDefault="00E71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E064A" w:rsidR="00240DC4" w:rsidRPr="00B03D55" w:rsidRDefault="00E71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21EFA" w:rsidR="00240DC4" w:rsidRPr="00B03D55" w:rsidRDefault="00E71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21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1792A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0A652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EBAE0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9E2BD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180F7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F637C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2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2602C" w:rsidR="001835FB" w:rsidRPr="00DA1511" w:rsidRDefault="00E719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9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4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C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D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8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F7D88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715AD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AAABC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E41A6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CB884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DD97A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13619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F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7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4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9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F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C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5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1945C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15776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2B137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69607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0EAF5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FDB09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190B0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5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5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5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6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2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2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8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CC151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7DF2D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68B1F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F780C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68EAF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3D7D6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2D3A7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1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9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3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D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C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C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E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DEC84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FA5B7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851CA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17727" w:rsidR="009A6C64" w:rsidRPr="00730585" w:rsidRDefault="00E71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61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F7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C0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7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5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6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5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B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89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D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1950" w:rsidRPr="00B537C7" w:rsidRDefault="00E719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95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