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7A361" w:rsidR="00380DB3" w:rsidRPr="0068293E" w:rsidRDefault="00776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B5423" w:rsidR="00380DB3" w:rsidRPr="0068293E" w:rsidRDefault="00776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65920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678E6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D17FF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CA310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94989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4E8CE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EA18D" w:rsidR="00240DC4" w:rsidRPr="00B03D55" w:rsidRDefault="0077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7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D732F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1B361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793C5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7075C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3D8F5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515EB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8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AA57C" w:rsidR="001835FB" w:rsidRPr="00DA1511" w:rsidRDefault="0077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B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4E264" w:rsidR="001835FB" w:rsidRPr="00DA1511" w:rsidRDefault="0077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6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6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B9F7B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8EAE0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95F28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8F484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E1686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8283E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C4C29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7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4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9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2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C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2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19FD5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DE27B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EA9D0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8022F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1BE9C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78F9A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47B34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D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6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5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8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A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C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7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FA689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78D88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CF82B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1B384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11B2E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D34B3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3BBBE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4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D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9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0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C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B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6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5243C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EE8DC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F8369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B4A16" w:rsidR="009A6C64" w:rsidRPr="00730585" w:rsidRDefault="0077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F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2C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8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C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8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1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6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1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0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E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6042" w:rsidRPr="00B537C7" w:rsidRDefault="00776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04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