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97F29" w:rsidR="00380DB3" w:rsidRPr="0068293E" w:rsidRDefault="006F7B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721498" w:rsidR="00380DB3" w:rsidRPr="0068293E" w:rsidRDefault="006F7B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70D89" w:rsidR="00240DC4" w:rsidRPr="00B03D55" w:rsidRDefault="006F7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E44FD" w:rsidR="00240DC4" w:rsidRPr="00B03D55" w:rsidRDefault="006F7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90FA2" w:rsidR="00240DC4" w:rsidRPr="00B03D55" w:rsidRDefault="006F7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AD8E4" w:rsidR="00240DC4" w:rsidRPr="00B03D55" w:rsidRDefault="006F7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51F97" w:rsidR="00240DC4" w:rsidRPr="00B03D55" w:rsidRDefault="006F7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3F478" w:rsidR="00240DC4" w:rsidRPr="00B03D55" w:rsidRDefault="006F7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DA94F" w:rsidR="00240DC4" w:rsidRPr="00B03D55" w:rsidRDefault="006F7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CF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39168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75F80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20D64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B269E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8530B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E5C45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4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AB8D0" w:rsidR="001835FB" w:rsidRPr="00DA1511" w:rsidRDefault="006F7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7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8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5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6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9E6E0" w:rsidR="001835FB" w:rsidRPr="00DA1511" w:rsidRDefault="006F7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BC09A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8BE3F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55398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4EDEA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C7561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FBF5C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49751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8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7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4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8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F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C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E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14D69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F7FDF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BCC8A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F3EB6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88DE6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D1F82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633B7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3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9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2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5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8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E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A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645BE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8A8D8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D9D18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62209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17143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717DD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43355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E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2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0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4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2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B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1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0A0E9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65A27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162E5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DFBF0" w:rsidR="009A6C64" w:rsidRPr="00730585" w:rsidRDefault="006F7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81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14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4B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9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D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B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6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F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4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A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7B57" w:rsidRPr="00B537C7" w:rsidRDefault="006F7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B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