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E086D" w:rsidR="00380DB3" w:rsidRPr="0068293E" w:rsidRDefault="00B45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E8F9A" w:rsidR="00380DB3" w:rsidRPr="0068293E" w:rsidRDefault="00B45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97CE0A" w:rsidR="00240DC4" w:rsidRPr="00B03D55" w:rsidRDefault="00B4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A6E81" w:rsidR="00240DC4" w:rsidRPr="00B03D55" w:rsidRDefault="00B4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7BC524" w:rsidR="00240DC4" w:rsidRPr="00B03D55" w:rsidRDefault="00B4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9D995" w:rsidR="00240DC4" w:rsidRPr="00B03D55" w:rsidRDefault="00B4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9D70B" w:rsidR="00240DC4" w:rsidRPr="00B03D55" w:rsidRDefault="00B4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BFCC8" w:rsidR="00240DC4" w:rsidRPr="00B03D55" w:rsidRDefault="00B4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929638" w:rsidR="00240DC4" w:rsidRPr="00B03D55" w:rsidRDefault="00B4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7F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9ADA76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4850A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9984D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7A1CE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3C6C4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9BEA1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B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F6DA72" w:rsidR="001835FB" w:rsidRPr="00DA1511" w:rsidRDefault="00B45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0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4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70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8D1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2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E5D65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5FC7B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57D242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942C9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DE7B3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B674F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CF16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F1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3D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A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3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E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7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F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46224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6DFEC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ADDFF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4A20D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331D2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3CF43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48F76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5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95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3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96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A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F3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0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75138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1E7ED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051A9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9BEE4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26E7E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AE0E2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D052E2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07F6D" w:rsidR="001835FB" w:rsidRPr="00DA1511" w:rsidRDefault="00B45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B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9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D0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5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2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8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84A28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986B9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C5981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91EF7" w:rsidR="009A6C64" w:rsidRPr="00730585" w:rsidRDefault="00B4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C0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89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12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1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2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2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59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5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7C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CE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5159" w:rsidRPr="00B537C7" w:rsidRDefault="00B45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4515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