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92C663" w:rsidR="00380DB3" w:rsidRPr="0068293E" w:rsidRDefault="00C609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7F250" w:rsidR="00380DB3" w:rsidRPr="0068293E" w:rsidRDefault="00C609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61B10" w:rsidR="00240DC4" w:rsidRPr="00B03D55" w:rsidRDefault="00C6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89A5E" w:rsidR="00240DC4" w:rsidRPr="00B03D55" w:rsidRDefault="00C6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8F102" w:rsidR="00240DC4" w:rsidRPr="00B03D55" w:rsidRDefault="00C6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DD7BF" w:rsidR="00240DC4" w:rsidRPr="00B03D55" w:rsidRDefault="00C6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45E8A" w:rsidR="00240DC4" w:rsidRPr="00B03D55" w:rsidRDefault="00C6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3CB6D" w:rsidR="00240DC4" w:rsidRPr="00B03D55" w:rsidRDefault="00C6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7DAFEB" w:rsidR="00240DC4" w:rsidRPr="00B03D55" w:rsidRDefault="00C6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7C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27B6E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5EF7F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9EB9B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FC4ED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BC355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B1A8C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E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FC741" w:rsidR="001835FB" w:rsidRPr="00DA1511" w:rsidRDefault="00C60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1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0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2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1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6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8CA5F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57DA6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E797D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C4DDB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067EB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16487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6EF43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8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2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7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3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F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A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5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57444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3C162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6474D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7627E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0C7DA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94477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CEA50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A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E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A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A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F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4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5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43238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968B9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22409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2AC45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D7411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44A24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69029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7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3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D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7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A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D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5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50EEE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5ED8F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5164E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02A44" w:rsidR="009A6C64" w:rsidRPr="00730585" w:rsidRDefault="00C6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F5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70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33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41DF1" w:rsidR="001835FB" w:rsidRPr="00DA1511" w:rsidRDefault="00C60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7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5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2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1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3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5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09E7" w:rsidRPr="00B537C7" w:rsidRDefault="00C609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9E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