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5B053" w:rsidR="00380DB3" w:rsidRPr="0068293E" w:rsidRDefault="00FA7E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B205B" w:rsidR="00380DB3" w:rsidRPr="0068293E" w:rsidRDefault="00FA7E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0E279" w:rsidR="00240DC4" w:rsidRPr="00B03D55" w:rsidRDefault="00FA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1D724" w:rsidR="00240DC4" w:rsidRPr="00B03D55" w:rsidRDefault="00FA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58BDD" w:rsidR="00240DC4" w:rsidRPr="00B03D55" w:rsidRDefault="00FA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0400A" w:rsidR="00240DC4" w:rsidRPr="00B03D55" w:rsidRDefault="00FA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BD76F" w:rsidR="00240DC4" w:rsidRPr="00B03D55" w:rsidRDefault="00FA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06DEF" w:rsidR="00240DC4" w:rsidRPr="00B03D55" w:rsidRDefault="00FA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120E0" w:rsidR="00240DC4" w:rsidRPr="00B03D55" w:rsidRDefault="00FA7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50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14B6D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DB27E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E1FFA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30AE9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5AB1B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7F27F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0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5E477" w:rsidR="001835FB" w:rsidRPr="00DA1511" w:rsidRDefault="00FA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5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D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6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2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43928" w:rsidR="001835FB" w:rsidRPr="00DA1511" w:rsidRDefault="00FA7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8399F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1D85A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61115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C1E51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6CF5F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6A04E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D3F14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7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5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A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3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E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0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9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10375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3ECCF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2FDDD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C3736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5EFFC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AAAE7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7F1A3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E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0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1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E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4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B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D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4FDE2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BCD61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7EE11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E927D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C6D59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BCB38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72801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C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2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5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6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B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0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6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ECBBB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8C183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D7E20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492B1" w:rsidR="009A6C64" w:rsidRPr="00730585" w:rsidRDefault="00FA7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32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68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48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A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4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C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C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B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C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3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7E00" w:rsidRPr="00B537C7" w:rsidRDefault="00FA7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5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E0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