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63250" w:rsidR="00380DB3" w:rsidRPr="0068293E" w:rsidRDefault="00292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4C008" w:rsidR="00380DB3" w:rsidRPr="0068293E" w:rsidRDefault="00292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045FC" w:rsidR="00240DC4" w:rsidRPr="00B03D55" w:rsidRDefault="0029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E70AA" w:rsidR="00240DC4" w:rsidRPr="00B03D55" w:rsidRDefault="0029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2D95B" w:rsidR="00240DC4" w:rsidRPr="00B03D55" w:rsidRDefault="0029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950B9" w:rsidR="00240DC4" w:rsidRPr="00B03D55" w:rsidRDefault="0029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C5FE6" w:rsidR="00240DC4" w:rsidRPr="00B03D55" w:rsidRDefault="0029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D79CE" w:rsidR="00240DC4" w:rsidRPr="00B03D55" w:rsidRDefault="0029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BC2F9" w:rsidR="00240DC4" w:rsidRPr="00B03D55" w:rsidRDefault="002920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7F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9CD26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0D7FC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40505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6F36E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8B61A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BEB8B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9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6C16D" w:rsidR="001835FB" w:rsidRPr="00DA1511" w:rsidRDefault="00292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7C512" w:rsidR="001835FB" w:rsidRPr="00DA1511" w:rsidRDefault="00292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1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5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E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8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E7F0A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3629B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74606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CD448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8C88B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CE265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F96AD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C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A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6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8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2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6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4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B0A97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C6753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BD4B2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4AC12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E8780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3B189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F082B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2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4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B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9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0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E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9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5EF9E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0A42E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79787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ECF9A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0E40E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CD6AF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A71CD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6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7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C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F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9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4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C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A6F28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C989E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7C167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27900" w:rsidR="009A6C64" w:rsidRPr="00730585" w:rsidRDefault="00292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94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EA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2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7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7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3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8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F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5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8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099" w:rsidRPr="00B537C7" w:rsidRDefault="00292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09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