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681BA" w:rsidR="00380DB3" w:rsidRPr="0068293E" w:rsidRDefault="000635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542F0" w:rsidR="00380DB3" w:rsidRPr="0068293E" w:rsidRDefault="000635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ED2B0" w:rsidR="00240DC4" w:rsidRPr="00B03D55" w:rsidRDefault="00063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88489" w:rsidR="00240DC4" w:rsidRPr="00B03D55" w:rsidRDefault="00063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2177C" w:rsidR="00240DC4" w:rsidRPr="00B03D55" w:rsidRDefault="00063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FC129" w:rsidR="00240DC4" w:rsidRPr="00B03D55" w:rsidRDefault="00063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6696B" w:rsidR="00240DC4" w:rsidRPr="00B03D55" w:rsidRDefault="00063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1C547" w:rsidR="00240DC4" w:rsidRPr="00B03D55" w:rsidRDefault="00063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64FAF" w:rsidR="00240DC4" w:rsidRPr="00B03D55" w:rsidRDefault="00063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5D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69A96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467E9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5935C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C1024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AD19B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3D0FB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0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9BC67" w:rsidR="001835FB" w:rsidRPr="00DA1511" w:rsidRDefault="00063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3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3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3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8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7179B" w:rsidR="001835FB" w:rsidRPr="00DA1511" w:rsidRDefault="00063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C88B6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1B7B2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8C75D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2ED8E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183A7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C2FB9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A962C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5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0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5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0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4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F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F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B68EE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E622E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4CAFB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3B47D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3ED3A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3E979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FA0EA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5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9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B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F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0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0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D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BD09A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76348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B9612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62E67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09CA0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32A44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78F66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E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8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8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F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5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9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5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83764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086F7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DC9A7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E12E6" w:rsidR="009A6C64" w:rsidRPr="00730585" w:rsidRDefault="0006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2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97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4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1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6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D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7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7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3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3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3540" w:rsidRPr="00B537C7" w:rsidRDefault="00063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54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3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