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488ABD" w:rsidR="00BE73EF" w:rsidRPr="00B872B2" w:rsidRDefault="00814F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6F44D1" w:rsidR="00BE73EF" w:rsidRPr="00B872B2" w:rsidRDefault="00814F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4301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88083B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0225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3DD619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55751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D601A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041C4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737E6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9EFA8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4688A7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7CDA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1409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E3C6A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12FA4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4AC2DD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C5E4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2574D7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BAFA6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A67033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B6AA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53C6D3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2C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94BD6E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4D4C7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EFC15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04FC1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2E17C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405D07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A77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A0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8C7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F0A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AF090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D67EC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7EE8E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2E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4E1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92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508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BEF08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51165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DFDCC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8761E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F1A0F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DFE8A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CDACC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668D9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929AE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D133E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D6347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DC083E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0B333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12E16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C3D11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3BD91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35A32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101A7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12AC3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85034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E79C4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B4532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B40CD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37206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7BFF5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9D483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7C797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4917B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040D3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0A14A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BC98F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81FB9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A24D8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DB8F9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F629D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C3F5D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418DC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1CBDA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64881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69178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7FE37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95A86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9B869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6595F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ACF6A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26404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919E5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6476A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7632F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24FA9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BDB7F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81210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E1F4A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96BE2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2C7FF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F6A9F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B4F84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80041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41BAB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E5F53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1B0DB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C6E47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27E8C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23CBA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4E1E4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B60E4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4932E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31138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4BEE0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46C9A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B41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5B8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AB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7D0E4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7CD22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BD74A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02233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0EA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F82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E82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0309AB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115F0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BE68E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43D4D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A4968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236BB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F638B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00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2B8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D32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1BF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E8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95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7E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582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90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55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D3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43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6C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AB2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EB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85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0C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BE9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FE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928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8A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A6E826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4B537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1D43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A7959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144D0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A7E391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F8B6B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AAE2B9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9FF918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DD34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04D04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94DC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FB4C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937827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58D166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A833EE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114CD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AA039A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34E3DE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3AF74F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F4B0F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55D886" w:rsidR="000E06D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F60AEC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DB9A9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17080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D09CB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B5AAF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FF03A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ED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1FA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90BD5A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3A4F4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48017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6ABCC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2236C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4B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002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B6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302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A1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609B0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195AF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D5FAA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62BEA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7B601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BB109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A72A3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2E922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97D8D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6638A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C413F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0E051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3358C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31C80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D587A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F6CB3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72D5C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1B786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37477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04973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3CD51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F7EB6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3FA7F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FC6F4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97705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0DE9D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E2A73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C1077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06B89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E1D9A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C69A4F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D7FC7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88420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69059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3EB13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F4C3F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4A9D4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687F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47030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292B8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46500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FEEC5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1DBEF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DF078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25D66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FB942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AD09E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8E4DC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E11DC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FBA93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ADBCE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7D418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57679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B5A64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7C77E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79168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622CE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6C93F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64F0C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D79CC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DCA4F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0163F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BBE05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AEB9E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E28DA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510DD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A0BAB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26B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0EA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84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9E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C3E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6216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6C280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756C7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67F31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D8C33E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C6E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DA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5E40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E05D8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36726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48B81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2C41B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994F1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8B671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8E0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C51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9D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6CF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877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F1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7A8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046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6B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102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0F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17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54F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B7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FDE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227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46A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71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BA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03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1A5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DED40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2EEADF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D2308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25E93D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FCD2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CB5EF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EEF3F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073D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5BF10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214A51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4501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39E61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0A257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CE433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AD2AE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1261EA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7B5104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07AA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36C2F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9BDC16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C2009F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96989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77210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99F27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C1049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C8423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EAE5D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0F7D5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830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38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DD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7BD27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74634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4D96E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18B43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26E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7B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1AC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C24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42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3FB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6D88F0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EE584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A2DDC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464A9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656CA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47A1E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4633E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ACED3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EBE15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9D824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468EE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11F58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454DF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38415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09DCC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1CBF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639A7F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AED68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A6123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F6DDB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5FCF2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480A9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A5C1E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B04D6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6CD3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6F206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D551D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5CF44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2CEFE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068C9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2D046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67E4C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BFF353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8C7D8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D8EC3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50A4D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7F1CD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82C1A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ECE6E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59738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B4BDF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64753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550D0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CEFF9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2F73F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48634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68A67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671BE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B0849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A52E34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82A4F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1D733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99F67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7091D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AAF8A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61C5D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DEC12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860C6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A7401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75625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155B9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C8ED6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CAA0C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3D66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946F9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7E9B8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F1E3B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BA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88E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AC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358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7C601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E7485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846DC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9B569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4B094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A7EC8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295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0312F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755FD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73257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8B234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EC31B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6710B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939C5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66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340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3F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C48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7C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41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367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F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211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5A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9C9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96F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C8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E5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16AB9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C2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D2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6CD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4A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CD1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286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C4D30E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7DBA1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B285AD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C397A6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9E61D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E8E0C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BEF268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ECD808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4241E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211161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C2AEDA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F6D89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78CD50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39009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7BE42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9E298C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1AEE8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720553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B0A947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F928D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4DC7E5" w:rsidR="00A46608" w:rsidRPr="00F72430" w:rsidRDefault="00814F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D56B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581E78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58569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A3B03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6B15C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7666D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8F26E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2D8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FF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63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D8F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9845CB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B4C27A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63C4C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82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15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20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0F8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80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0EA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9E1DFA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D3381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49BBA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1D45F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7133F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C09E7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E8EE9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64AC2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5DCD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EB81C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426AF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DE059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DC704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3D327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2805F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4B633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0FAA7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F520F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19C53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54D62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CF3FB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852D64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99A54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A9A5C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799045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A44DD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75A89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032E1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0F610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EF614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F472F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443B2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9933F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F5671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4951D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AC8AE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5911D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D10440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91011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49087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B3B6E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FFACD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2D829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2AB8B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F7D99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15F516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9E16F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AE931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5248C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54F2F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EBDE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531E2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AEDF3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8BD7E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BEEF1C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F32CC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C7B6B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A74384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D33FA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80CF6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E0078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54210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85EB2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F41E1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F146F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76B5F3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D644BF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BC8E08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A1B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62A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1F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416D6E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E40DA7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A4DA9A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EFF469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319F3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05DEC2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3F8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97F06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50CC6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B7CEE2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3FC132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E3B85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458FEB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9D0221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FE8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FA3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8EE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4E9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6A5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1E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F0D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E2E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45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E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10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F72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F1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ECE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FE4B3D" w:rsidR="00FC4C65" w:rsidRPr="00F72430" w:rsidRDefault="00814F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7409B1" w:rsidR="00FC4C65" w:rsidRPr="00814FF6" w:rsidRDefault="00814F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A4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E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A99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61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7B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9FAFE9" w:rsidR="007C286B" w:rsidRPr="00405EC9" w:rsidRDefault="00814F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F88C9F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7C0B1D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CF4581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6104B70D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B637480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6795260" w14:textId="78AFC58A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279DDBE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1FA44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289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548B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6D54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17B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1F3C47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2B6971F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B98737D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6C48FC6D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227C942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1973A3C6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0EAC915A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431ADF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EC6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8E2F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CA32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0A39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B18F87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6EFB9FBB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54DF91D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BAD642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011655B" w:rsidR="00AD750D" w:rsidRPr="008969B4" w:rsidRDefault="00814F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C3F9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8F36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2FA1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5810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7075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4FAE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E1C9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4FF6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