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CE1C70" w:rsidR="00BE73EF" w:rsidRPr="00B872B2" w:rsidRDefault="000729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9A0FB0" w:rsidR="00BE73EF" w:rsidRPr="00B872B2" w:rsidRDefault="000729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68CE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181FE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430E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663C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1AC01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3D95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A0438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D6AF9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32E11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0CF3D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4B5A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1A1476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0F065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A639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C88D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722F7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700C5D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3EEC0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0B9224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F3B29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5159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D5A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C00E50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67F39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E4E79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D2208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38DB7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EE642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4B8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8AF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818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0F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34B57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FF7F6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5E390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0C6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CC3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F5E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8D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0A969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CE47C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4E047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8A79D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00B87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859E2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A8E8E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BA624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51E88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AECEA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4B8B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70022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B4151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49D45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6C80B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AB65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91777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D5EC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490B4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425E1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68315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D57A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8FBF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7B22D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8C661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07C9B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2A839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E4D50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0E629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37FC2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CCAB1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B6B42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F3BD7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07F01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524E4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04898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5FB9C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665B7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99CD7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44AB1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21097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AFD9C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BE139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A4405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93D22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79A05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5C6B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75272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47C22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00A9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84558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FFA2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2F27A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53FAD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0F169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EB162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B960B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F1105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CF7CA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B8F83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CD228F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508DB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9F7A1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9C84D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90EF2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C4DFA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3E8E8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2DAE7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20F5D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DF71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00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9A0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D2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464B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FD772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E2CFF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D70F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52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6C7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3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C283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F4BDB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6CAF1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A7F0B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968793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413812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B0B9F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A5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FE8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EEF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5E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B7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E3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D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53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0B5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56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C4D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51B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3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C0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A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5F5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87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0C9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0F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C8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EC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DFF42F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9018F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1ACAD3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E3D9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EBDE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83D06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1634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0B664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26B24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583E8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8F30F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2089D5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1617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CF323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5D3A3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BB831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19E4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97375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535A0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92D31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0E010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26150D" w:rsidR="000E06D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7D3E2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AA5E8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AC26D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30CFC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9FD56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A78BB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9A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C2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81E736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EE624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276C5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AE2F3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6AFEC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96B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89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22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9A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D8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1CABB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82CB8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A62EA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D5136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F70EC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E5838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9C0F2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284AC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185B1D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589B2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DCA16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EEF36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A5990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9CC73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85839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E2324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568BF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492CF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FDE28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A5745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7C638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37946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78A3F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CA6BE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AD991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59A9F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805DF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C44FA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5B038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8B5DC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28F6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4FC753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B614C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1D2B2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A58FD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A14C6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0C1DC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9C26A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1EACCD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AEF66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3C2BC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45859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FFDC7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ECC40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5030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8344B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20759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8A11C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55F1B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E2C72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A5D36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A5F33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ECD93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FEC86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5FA77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93350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CE712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C146B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F766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58171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370B5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9E138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1746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A2045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F521D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EAEC8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E40C3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B6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EE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C6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5DC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665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A0C64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0AAFB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D761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B1E31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FD74E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79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FA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5EB59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7186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F33EB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B8836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9B9A4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57838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9D139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C9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8F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1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1C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48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77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6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73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DA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7A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731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ED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16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B33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05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43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93E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0E0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4F7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B7D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C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93743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F394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25BA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283B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1495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168B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8AA3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C4E98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0F419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BC68A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203F6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224E74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AE53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8584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6E5FD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AEAD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7B8AE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170E9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C2539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C57BE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1621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C329E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41F7A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2799A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50F93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3947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E155C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BB9BF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4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C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DD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98902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29F07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0D1AC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7AF78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B0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A7C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AF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8A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44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A3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E43A38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1FF26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69EA8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27E6A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98CBE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D32EA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EE2D5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1A171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4E3C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9F75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C3BC1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38B98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D838A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D3155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85CFF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AACF6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F92B2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D8936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1D327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FA8B9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B36D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BEA5C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83829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F4DA5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9A71B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9BDD2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05F50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B80DF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80A50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294E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2B306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C25CA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203FC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90290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29714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629D6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4D7A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1E0E7C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3F5F4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2E489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CABD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A2A0D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B4E291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9CE3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92361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F37E9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EF033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755AE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DCABF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320AA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9FD45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3934B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78E20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1E13B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4D68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C96B3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D8890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9978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59253A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01A8F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31D2C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A4077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8A306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24C57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5D084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99D69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10841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A8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DAF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E1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A7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37495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11E39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13788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8A477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DAD74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168E6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62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BE65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FB7C2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0F39F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7DB95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F3C2E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875E7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EB3F8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26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9A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8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7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F7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0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55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3D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51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48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58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08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ED4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5D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65523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10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784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38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EE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D0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D9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F1E5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7E63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4580E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88676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000FC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27AE1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CCDD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306C9A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FE896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314CD0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B3F81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A14215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29AA7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68806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8DFA04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BE4E4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9E25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0FD3D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217BB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A194B8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2A132" w:rsidR="00A46608" w:rsidRPr="00F72430" w:rsidRDefault="000729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E3EB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7AF6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FABD2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C2125E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5C64E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9CF59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8F81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A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4F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755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5AA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841E5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36059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DD45C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2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7A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05A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6F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39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B9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B3231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BB8F2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C93FC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4FB01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64B37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7EF97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666DE3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70CE9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A92E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A8B91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8E9C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F8C8F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2772F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9027A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1500C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6D18F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A2341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CAB5C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97171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10497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98144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F58F2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03A44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D3DA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C1DF5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4FDB3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19A0C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D4FB4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3E29E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7AA2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176D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D1FEE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BB29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81051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26CF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2D02F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CA14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BF070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8A327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06054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9FDCD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A6789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89FFB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26044B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35439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4AEA5D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0C54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127597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8A82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80BE2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41724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335FF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C5EFF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109B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8D72B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48312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4A2C5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6D0AE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CE73BF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8E66A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9662B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CF23E1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29C76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C5D35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23252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C32FD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0AB4FA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B2BEEC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53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3FD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66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8E81B5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B790D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F39179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57CA0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12982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BCE1C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DA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CAE6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60DB13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8C50A9" w:rsidR="00FC4C65" w:rsidRPr="0007298D" w:rsidRDefault="0007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86655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92ABC8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8663B4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DB6FB0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D4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CD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B6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5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BF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37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DD4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60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03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24F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5A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81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75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C47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5F717B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4B8A32" w:rsidR="00FC4C65" w:rsidRPr="00F72430" w:rsidRDefault="0007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01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B7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1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6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E3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3BD65" w:rsidR="007C286B" w:rsidRPr="00405EC9" w:rsidRDefault="000729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2DD1E3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184650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611680CE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6FA3895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09629D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50A333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1B4EC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D035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AAB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C59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88D7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C3DD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62BCB6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EBB44B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A080CF4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0D849C80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549FB88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7899371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D1D03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0B0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214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449C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3C4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3304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5925A1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4B139E31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52DEFC3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0D02A06" w:rsidR="00AD750D" w:rsidRPr="008969B4" w:rsidRDefault="0007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51D6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9794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26F4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798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12BA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98C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A6E1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22C1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98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