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EE2FB4" w:rsidR="00BE73EF" w:rsidRPr="00B872B2" w:rsidRDefault="00570B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3B88DA" w:rsidR="00BE73EF" w:rsidRPr="00B872B2" w:rsidRDefault="00570B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081972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2A2B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AF5847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8400DE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FC199E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EEE5B6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01ACCD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E1A507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337F8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1F5935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F230CF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5624A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2E91A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38EF06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AD6852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210FED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D55616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261B9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E9E29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45D1AB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145D13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1A5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57BBE4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ACB9D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29145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DA071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33880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D2D9B3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733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B2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6F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22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83881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E1455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AABD4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1F7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8E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3F4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63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C5E2B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C9EEB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895B4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AE51B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88D03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CCA89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1F4DC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BF002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A842E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05B8B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7AE69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C286A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E74D1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C5209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60AD1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86536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18F99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39FA1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8CB13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838BF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3897D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843EC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2EFCD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3418C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F5872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121A4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80BF0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183F8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C8ADC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05313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1A4A5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6494E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C75D2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58C08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03357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CCF5D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69652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9AA20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A7217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E57C2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695CF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8E5BE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2702A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AA1B5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2521E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29A0E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E0111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0B4A9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61F64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C3F6F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D7F7A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601D5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5E31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E3BDBB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901B7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95A53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67D12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B4378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F5013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EF4BD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2F3A9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290C6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231F5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E57B9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12775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BEC9C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514E9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986F7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7F698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124DB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3CD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5D9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322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F03E5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6C840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263C9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50347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F9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B7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DEF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40EAD0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841AC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AEBF6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591A2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DFB89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49C28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5C027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D1F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21F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1D0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71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A48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92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E0F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0C4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3D1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DEA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C3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F87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E60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F20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D82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54B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E07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A25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BDA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BB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F56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87C94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2B74CC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3BCBE8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B9F708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167FB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84B9F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B6DB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3DA5BE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FAE43C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28538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E93B6D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DEA744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35F346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F24CD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51A767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F9CFCF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BD4FCE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F7D6F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60F1F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F73481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43FB83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04C7EA" w:rsidR="000E06D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8C510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507AF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CE3C3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D0555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5A8894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4AABA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1CC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563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1C5A1E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91597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E17B0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6AA43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BFEF1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219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18F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32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2E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E27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94B4D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2C2C7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EB7EAC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BB94C5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9C24A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A322E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BB90C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C2C0A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2207B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1EE7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882DA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C31B1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4A10B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D1CFA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ED61D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25F66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09D12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4711F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A8982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F51F5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2C466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19396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E6FC7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38540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9FCDD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69E27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9D040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D10D8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ED9E2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24434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5FE043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2D790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5997D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F8893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FFBFF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8BF28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C8E08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FAB8F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1E814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D59F6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0F216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7BF8E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FBA0E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8A9DE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F0A1B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B9BEE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D8939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1D342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FC3A6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BD9E0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12036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2778B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A93BB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DA78F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6F4BA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45186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CE980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281EB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6ED7D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E8737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4BCAC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31D83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9BDD2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59790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2794E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33F21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CEF6B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DC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545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0AC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25D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4FD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0F37B1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EDEEE1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DA4D4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401D0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D1A8E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49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A7A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DD7AC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F3A32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1F118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8FD1B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4D510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8A36C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AAA23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582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5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118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158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C2B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1FF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278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AC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B49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69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30F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AD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1B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8CA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1F0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0DD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72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EE2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94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10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D0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2A865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E9FF85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D08F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914AC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B9AC33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3BFBD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0B6AE8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AD9C5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49AD05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F2506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E184C2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1E98A7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04D647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0D7956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3C2D9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4CD28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5E3533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06E3FD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3F6142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A3A09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DCBE44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CBD76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71098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C063D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A7339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F2AC4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76738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B8F74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821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B0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06F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DCC7C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A9F0D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27432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EEC6B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9E7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83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3B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FDA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4C2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2C8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6536D4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AC42C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1AA5C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2C227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6C359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E738E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902C4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DBE14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545CE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3D0BB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99C3A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D47D8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AF32F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57E4F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59854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CDAA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7BC13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15A30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1CA9C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168AF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70CDA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3F2B3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0D12B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32961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434BC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07448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621D4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ADA52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5F82B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B3365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65F59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65AD8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B7D1D2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8F7D5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3DC9E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AC2BE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6FB01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1181B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342C3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69CDD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10928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06D64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DFE6D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F52AE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7F1F3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C7059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DBCF9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F3C39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BC461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E36AE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0954F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71707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5A3AB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520D4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CB0EF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217C6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90267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DA24B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5FA25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4638B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99DD8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1952D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F6A98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C746A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FC8B3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D10D1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BA0AA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370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E7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11B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550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D57B8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36CC6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2FFED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9A82B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0FFE3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24FFF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7B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CC40A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23071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6A6AB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1E229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A045B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D7E13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5E231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F0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40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F1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E00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DD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1B2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B98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DF1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F13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E3E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3F8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D0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952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872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58CA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72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E3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ED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2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A99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672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6AFD7B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4205A6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DAD082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3541C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83000F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4E04B2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9DF0A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859214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1245D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E59F97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E3DD51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C1DA0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0D3092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BE345F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6692C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635C1D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C110A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49C43D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DD7C3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C796A4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8330C" w:rsidR="00A46608" w:rsidRPr="00F72430" w:rsidRDefault="00570B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3E82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A4226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B615C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7ED09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B6097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DBE09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AC375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767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D66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684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22E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D2739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53414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7F8B9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990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097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6B5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0C4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6AA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62C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D10B1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5D38C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499B9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630C3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40505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EC2F0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BE903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7279D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0BCF2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397DB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58F34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9F21F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F2083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7AA5D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722CD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5C6BB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0C3CB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5B3EF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B79C9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1A3D8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B4D74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B771F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DC7FA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FD7254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8E6458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F8D8F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2C15A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C17C7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F7F21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0B55B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5CF55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89E02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C9C84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204D1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297E4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E0489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EBDF5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8FA64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D7D46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874AA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F7B7B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87D59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55BE9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E185D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34F8F9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F24C3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76579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0C0C6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D3EAD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BA9FD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93008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BEE00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790EB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F24A1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3E557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EA9CC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4B8436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034D3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28DC2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D6223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3758C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39603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CDF77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82A48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6405B3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196DA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8F5A6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6B80EA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3D7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4F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FF9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9CE46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D91BB7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0DB641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E7BFEF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55758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7A117B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FD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0AE5C5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6E7A30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5829A3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5C4985" w:rsidR="00FC4C65" w:rsidRPr="00570B9C" w:rsidRDefault="00570B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3DC2D3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49E0DE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6584BD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271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F53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C04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BF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776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284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66A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A06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E9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08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44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7D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83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33C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E40E42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80E88C" w:rsidR="00FC4C65" w:rsidRPr="00F72430" w:rsidRDefault="00570B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66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349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5A5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2B5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0DF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9C3E99" w:rsidR="007C286B" w:rsidRPr="00405EC9" w:rsidRDefault="00570B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33B474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10735F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043F0C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AEBE05B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35D06768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D6B2A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41B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AC8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009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A95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2860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FA73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F8CDC2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957F7A9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A62ED9C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30DEC6A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91825B3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4308A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3DF7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4E34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529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109D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837C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5398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2ABCE7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64628C4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5BCF00E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078A500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9AFB83" w:rsidR="00AD750D" w:rsidRPr="008969B4" w:rsidRDefault="00570B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816C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AF26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54E0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46A4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2703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C473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9611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0B9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5EC4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2024-06-21T02:48:00.0000000Z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