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2BC3E" w:rsidR="00BE73EF" w:rsidRPr="00B872B2" w:rsidRDefault="00B626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80F84B" w:rsidR="00BE73EF" w:rsidRPr="00B872B2" w:rsidRDefault="00B626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6DD4B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1820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BF8A0B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CF75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E51EB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A904B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27E0C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5025F5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D8F3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455E7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3CC5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D9C8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2B34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FDDA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2B11DA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BABFC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17EC1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81C4F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33BC4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02DA95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8EC7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77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49C53E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E964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0E595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818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AC9E8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A696A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85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18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34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97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D7544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DC4A2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B179F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7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67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4E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63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7CEF8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71776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C263E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994D7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84FF4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54E84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52523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9CE88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3AB52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CCDD6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3CE7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A11BD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40F9F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6E5B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EC2600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30A9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3EE66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F9061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9B240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4F231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DC33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18DC4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E45CF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FD59A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E309D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A8EA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D6E60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69197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E0A8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FD92A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E32C8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4912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028C77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31850D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645112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5E75C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CE2B7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12DAE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2DFA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1A03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1E488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34876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63F2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E6820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FFD8B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658D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D64F1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AD3B7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915E5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78CA4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6EA59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547B9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D603D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2091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2FAB8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B050F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4E18B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ECBEE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B034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601AE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8627A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25294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7922E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CCB93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B9C58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BB989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843F5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270D0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76CA1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606A9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E64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B5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6B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AE267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F7FE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B60E0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9879C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85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CEC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F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CDA2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08550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50721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709F3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55490F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91B315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3B47F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33F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20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2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4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7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2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BD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CE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67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C0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5C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02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E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F9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43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C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4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22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D7E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63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E8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D1F9A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30C8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9A742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A309A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07CA3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DC3E81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9C3A7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D4F1A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17CAF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42E1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1EAE8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CD9A8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17BD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A1943F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092D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270A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BB1A1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79B84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87D1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3737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C71C22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544F6" w:rsidR="000E06D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72A357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6ACF4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299F4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1E4F4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BE4E4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9ACD1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81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54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1B2522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4A4E4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0A1E8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15A92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C82D1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FC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65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AC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91B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27C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B263A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4FDD4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95B5B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9B63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48604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B5389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973DC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1E846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ACC59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F3F0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52AA1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A45AF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09770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C12EC1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1E50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B342F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C2736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91CA8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93DF4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C9958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2B97C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06648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19ED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189C7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77199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B0E30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23A37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619B5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92C8A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C7118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B5A4A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95936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C8C62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5ED21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B792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381CA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76366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8120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B45B1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668D0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B9653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52C1E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EF71A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F3D5D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D23A9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C302A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A19D4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3EDDD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48A3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6282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71175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02F8BD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6A6B3E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7AC7E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C20E5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3BD22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8B5CF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FA0E5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5F484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62B6C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D9898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EF881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7F107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0950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86F4D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DD4BF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3AB7B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78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D5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83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BA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F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9953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78D9F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89D44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9A37C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D19D0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81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22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D3E25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B42CD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D560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8CCF9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5BBD1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050D7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4EDE2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D8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33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9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86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61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3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FE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BE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37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88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3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3C5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1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0F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C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0A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6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49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4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CE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DD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C0E6C4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22915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13B953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04A734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35B54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3587C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5B24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C984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095C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58D4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A0A4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060C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B3C0F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24A7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743911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63F9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8F667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1F512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0E22F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CCD2F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6831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9EBC8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DB8A2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86277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D4A35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0122D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367AA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19439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7C5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FE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6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C25D2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72B0D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CFA78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4288B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AE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65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D0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0B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31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41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33E8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96688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52D35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1DDA0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38BD3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5FE30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5232B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76650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3E91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0832F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A2E55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6C33E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0E179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3DDD8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20459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9F7D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4578D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FD98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5308E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8C1DB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E39D8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9C867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CD9DD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5190B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F2849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D1356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E67E4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295BD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DC5A8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0C6F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6D090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1741C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F21F5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EFEF3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04931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A2E7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F526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2994D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BFE27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CEC2D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033AB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0D89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EB3EB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6C95B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62DC3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9DEC9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93A97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662F0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3CA30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0382B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38978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250C7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3202A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F407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61C14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F75D4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A4FCA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C228C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5F975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0A034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5C0B4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E5721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C0A8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EA906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B3B30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406A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02BBE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F0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13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63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E9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DA9B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D032F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1D452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24A53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519D1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42257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A3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CAB2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D6B00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35718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D793A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99916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A0040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956F0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51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A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AF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27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9C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37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01E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3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B1E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8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E0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99E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5D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1A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DA91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6C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E3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2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4B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4B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C84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25A7E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1F7C2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4BF799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8540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364C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8FFC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E7BF5A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C3FAE7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41E5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A7F5C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13C40E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D6C41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4D00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6925B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162D3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DB1A0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94EE5D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DD8523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0A2D6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08933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9A7EC8" w:rsidR="00A46608" w:rsidRPr="00F72430" w:rsidRDefault="00B6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F410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C8DCF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5EB83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CC0FAB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6D449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F1A22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1AAF6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FB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85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63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6F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4964D9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4FB6E1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8B205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F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D4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564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9A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43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B1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AA206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78F0C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40A93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F23A9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33C5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AFBA3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05F9F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D2338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811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D3693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A654B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9AB35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53AF0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ABDD9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32C43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A0478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29F71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4A941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5B969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D873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05E6B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D266C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1EC60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7E44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44019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3E3F2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F6DFB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E23E4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35CF4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A2551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E8FA8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6AE1C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58595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B33E3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8EEDA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8C699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D81A0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DEFC4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5D400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C5697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F0EE5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8D64F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79E30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622B6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4A1D3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EF96F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DAB59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4F1355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6CCFC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B1A2F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254180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F60E9C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39CAA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CF6DED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3F175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B26B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4697DB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FCCB6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C2BED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6127E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9E3906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9CA9D2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A96A4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07795D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0C3A2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318DB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B1A88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B9F794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5BB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26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B0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A0111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3457E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07EAB3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891551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17C5A8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33072F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A7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5F3F9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6A939D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7E8366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1B9C1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37E27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DAFE59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0049BA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F2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96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0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52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E5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C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85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A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CC8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5C5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1D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E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F00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50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CCE737" w:rsidR="00FC4C65" w:rsidRPr="00F72430" w:rsidRDefault="00B6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02A43F" w:rsidR="00FC4C65" w:rsidRPr="00B626AF" w:rsidRDefault="00B6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63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95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5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F9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7D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AF3B02" w:rsidR="007C286B" w:rsidRPr="00405EC9" w:rsidRDefault="00B626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4E2C03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E7B01F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2BC1AC8E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7212A88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CBA1985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4EE3096B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32C6A60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3224BC0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191DD03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308E787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61FE78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5349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0829E5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6D30A57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51E351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86E2422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67B603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DD6CA34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343421A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0BC285B1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35CC0670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A1F3E8A" w14:textId="1A88363C" w:rsidR="00762370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BAF04FB" w14:textId="683E5A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2F16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4A653D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4A401EFB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7B098E1E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3B683DF5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108693AB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2017D455" w:rsidR="00AD750D" w:rsidRPr="008969B4" w:rsidRDefault="00B6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8C28393" w:rsidR="000A593B" w:rsidRPr="008969B4" w:rsidRDefault="00B626A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1A48AAC" w:rsidR="000A593B" w:rsidRPr="008969B4" w:rsidRDefault="00B626A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47417D3C" w:rsidR="00AD750D" w:rsidRDefault="00B626A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8815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13E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DA2A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26A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