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5DC3B0" w:rsidR="00BE73EF" w:rsidRPr="00B872B2" w:rsidRDefault="00124C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556F27" w:rsidR="00BE73EF" w:rsidRPr="00B872B2" w:rsidRDefault="00124C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110F83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F94849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C0AE44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7EB3E9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E2B04B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44399F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AE96B6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12AE18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AFF64D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27CA4E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8C41B5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B04B83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87E024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E65792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7BA3DE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CE64C8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6B0BE0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83CB4F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57C6BF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1753FA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66EDFA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232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E49BA0" w:rsidR="00FC4C65" w:rsidRPr="00124CF2" w:rsidRDefault="00124C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DF0C3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28199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E9CE3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13FFC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3F509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1E3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7C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AA3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575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2E12CB" w:rsidR="00FC4C65" w:rsidRPr="00124CF2" w:rsidRDefault="00124C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35E0A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39696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D79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E92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D18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EAD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B0D38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25355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05B32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702C5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25F29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0F242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A5072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C63E9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F3DDD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0E7EA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DEF8C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92E89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1E411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D48CE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40D23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94479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60F67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481CE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6023F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ECC63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FFD88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16AF4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283A3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9285B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8A784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034EE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CF8F95" w:rsidR="00FC4C65" w:rsidRPr="00124CF2" w:rsidRDefault="00124C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DE6B0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FEA88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91C3A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F9B4E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8CE03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B43BB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B42EBB" w:rsidR="00FC4C65" w:rsidRPr="00124CF2" w:rsidRDefault="00124C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40806F" w:rsidR="00FC4C65" w:rsidRPr="00124CF2" w:rsidRDefault="00124C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5BBFB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10D4C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A7AA3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9C377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DCA2B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373C2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C26B8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67A5D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59129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01E88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16B78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B9153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78983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C07B4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F1401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0A366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F5A73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16C7C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7791A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E7C16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28256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FD3E0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CDF935" w:rsidR="00FC4C65" w:rsidRPr="00124CF2" w:rsidRDefault="00124C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4B4D0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8C482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3C793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0EF7E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7613E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8A161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F18CC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9F1EB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86F4E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1DAE9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0C8E3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3E355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912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F37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747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81057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0F407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EEF63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8BB0A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047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ED3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6DF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C890B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F673B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B4CC0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87FDD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8AD1E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70A56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8F9446" w:rsidR="00FC4C65" w:rsidRPr="00124CF2" w:rsidRDefault="00124C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B74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762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243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5C2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8A9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F4A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564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558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5CD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31E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6F2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F03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1B2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7E9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381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0AD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C4C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D27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BA8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A5A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257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C3546C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A071F3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5524CA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5980E8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9C9499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8BF21E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61893B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414D55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40265A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E5A867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1A1332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05F4FD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8A5B6E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02D30A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07B7D8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D207C4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575FFE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ED12F6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7A43AA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2AB3AC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65C5E1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2C20B4" w:rsidR="000E06D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D6511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0CC46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A1B02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55F3C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4D52A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77B1C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4BD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3C9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60F1B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E830D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A3F22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5DC4A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178AE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745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4BD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84F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C7A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34D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B32E9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A3B7B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35B22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7173F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3AA0B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BBDC7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27B29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E5306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16C24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B3C43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E72C6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1BC67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476E9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B11C1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FC81B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43302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69364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03B86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F149E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C50D6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2A2BF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6EAFA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65FC5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CA292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3779E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9B7DD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352E3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E47AE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ED0ED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A9B12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353F1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F20A07" w:rsidR="00FC4C65" w:rsidRPr="00124CF2" w:rsidRDefault="00124C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36E61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5B987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41BB6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6EA85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E15EB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1092F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A2292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63EE3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E97E8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032CC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B30FF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04032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F6965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ACD62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A97159" w:rsidR="00FC4C65" w:rsidRPr="00124CF2" w:rsidRDefault="00124C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9D2B2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E1156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1BB77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B0188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83359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C93FF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5C5A3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851AD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184E2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87088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58527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1A644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58E82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7BB93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879E3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7E6F2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033C6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FA162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8BF2A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2A7DB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255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DDCB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7A4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816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737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C6363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A57CC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DDEF7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AD21E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34E8D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D43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4EC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F2B51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977AB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27450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449DD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A4548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86BC6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C9D05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E71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E3D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066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AF3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A85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504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490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45B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916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96D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C55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291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10C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E33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495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C76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1D9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241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5A8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EB8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BA6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D97780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6EAED3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8A7469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EF491B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C79E1C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75BC07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6A5138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DECBD0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648509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E15A33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95AB64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142700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AAFE37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DED76D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8D4A9E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17CF53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BC622B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EA847F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CA99D3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136BFF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814020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F3EC6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4601B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650BF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AD8D7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D4828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9A3EC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4E40F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D5A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86B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2FE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2F41B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F1CDB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6D9F2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B68DA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2B9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8E5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F29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C40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9A1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EC9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E1E46D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E1112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BCDDD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14949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145E8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329E3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877A9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48A58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BD532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D340A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4F299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3141E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BED62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89125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B6AB3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5AD84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F2EF2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CF331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A63F6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DE204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5C805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36319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7F845B" w:rsidR="00FC4C65" w:rsidRPr="00124CF2" w:rsidRDefault="00124C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16ECC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0AD17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50EB1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6CE32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0F977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745BF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89DE3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A2DBA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524F8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985D0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92000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C1699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B58AF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C3B62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E1AE0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DA2D0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131D9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E5BFD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F06C9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87281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5C93F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57B02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5AF10C" w:rsidR="00FC4C65" w:rsidRPr="00124CF2" w:rsidRDefault="00124C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4212F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1CB37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E7913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528C5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880C1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C0165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3B704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FE10C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BDBAF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ABC9B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65DE4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82CBD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08B46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63AD1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28274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7BAE3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2ABD9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CD1CE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C2AFF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A8136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A4207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7EB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4254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D4E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088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2904A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38906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A18A3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11B75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B7D45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202B1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225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496C7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3696A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415AF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F7854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07F4B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7B2E6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6873D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4A6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0C8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73B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140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80A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264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94E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FDE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AF9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5E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CA4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DC4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D28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6A0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94882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374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DA2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F17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083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B9D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B87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DFC9E8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27492A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1E8D36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3E9AF4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D6642A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9DF748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5EC548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75A7BA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94B410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32DB96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B96E1C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11FC1D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06C6AE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11CC1F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11ACF0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0ADFB2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A78728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F95D15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98358F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DDCA8A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3C6AB3" w:rsidR="00A46608" w:rsidRPr="00F72430" w:rsidRDefault="00124C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4CB4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9981C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0E68F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FA528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E55C8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C976B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154F6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60A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0C6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1BE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615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06128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31481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B9F0E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05B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A0F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AF8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E7D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179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E0C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4849E4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3F8AC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2BE05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C5413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25D7B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22783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2C336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5CE18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58EF5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27A14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5E04C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804FA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BE7FA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4BF29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599B3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A3696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DA9EAC" w:rsidR="00FC4C65" w:rsidRPr="00124CF2" w:rsidRDefault="00124C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1EB97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3A462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664AD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E06DD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3A8E5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CF829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9A411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B52D2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DA2B8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D7068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75164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7092B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C795C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90021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47F8A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68861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F2366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41B11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6971C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B9B6B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9E47E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6DF68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CD48E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6AAEB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36AB8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49043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63AE3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0FBF6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A5F87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1317B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5C1F7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3EAAF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F482D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44F54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AB5DB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990A1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B3A9C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53DA4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B1D31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60848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F562A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26441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9B473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210D0E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F141F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66CA8D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C042B3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5C87F0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73CF9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50ADA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0867A4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7CB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236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EAB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4E93C1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1DC2AC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B89F06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60F37F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61FD1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0856E5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FA8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BC2518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B50CB9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C55213" w:rsidR="00FC4C65" w:rsidRPr="00124CF2" w:rsidRDefault="00124C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85D44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526D4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707662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A50057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538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8B1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68B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C09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85D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792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B73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92B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899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C06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066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F44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463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55E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F436FA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D8307B" w:rsidR="00FC4C65" w:rsidRPr="00F72430" w:rsidRDefault="00124C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C8C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DCC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F89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2D6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4C7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05448A" w:rsidR="007C286B" w:rsidRPr="00405EC9" w:rsidRDefault="00124C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F5D20A" w:rsidR="00AD750D" w:rsidRPr="008969B4" w:rsidRDefault="00124C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E895A4" w:rsidR="00AD750D" w:rsidRPr="008969B4" w:rsidRDefault="00124C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48AFFFA9" w:rsidR="00AD750D" w:rsidRPr="008969B4" w:rsidRDefault="00124C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B3A36D6" w14:textId="2D431E48" w:rsidR="00AD750D" w:rsidRPr="008969B4" w:rsidRDefault="00124C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0585CA6F" w:rsidR="00AD750D" w:rsidRPr="008969B4" w:rsidRDefault="00124C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2CD637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0CFE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7CBF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BE0C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E86E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E5204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156C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107A33" w:rsidR="00AD750D" w:rsidRPr="008969B4" w:rsidRDefault="00124C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7886AFD9" w:rsidR="00AD750D" w:rsidRPr="008969B4" w:rsidRDefault="00124C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3DCF471C" w:rsidR="00AD750D" w:rsidRPr="008969B4" w:rsidRDefault="00124C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AD48807" w:rsidR="00AD750D" w:rsidRPr="008969B4" w:rsidRDefault="00124C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B8036C3" w14:textId="4E0092FC" w:rsidR="00AD750D" w:rsidRPr="008969B4" w:rsidRDefault="00124C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0C1B3AE" w14:textId="4BFB3F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AE9C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A3BA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3FBF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A16FF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50CC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B550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015501" w:rsidR="00AD750D" w:rsidRPr="008969B4" w:rsidRDefault="00124C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28BB8E9" w:rsidR="00AD750D" w:rsidRPr="008969B4" w:rsidRDefault="00124C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20EEE717" w:rsidR="00AD750D" w:rsidRPr="008969B4" w:rsidRDefault="00124C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DCB34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9D2E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0D35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BF8D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B546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55983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BE27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FCC8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AEB4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4CF2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2023-07-18T13:16:00.0000000Z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