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B30CC6" w:rsidR="00BE73EF" w:rsidRPr="00B872B2" w:rsidRDefault="007F3FD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4005EC" w:rsidR="00BE73EF" w:rsidRPr="00B872B2" w:rsidRDefault="007F3FD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C4529A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13DC1D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3E47D0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84B5D3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E0DB8A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770E26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24087E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692406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685EF2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05D01D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404D8B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A85706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43A2F1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F0631B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FEBFE9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962C96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968931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39B50E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36C294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07E040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B11740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044D6D" w:rsidR="00FC4C65" w:rsidRPr="007F3FD5" w:rsidRDefault="007F3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BFAD4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3676B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BB8EA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2E532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7298C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A8E6A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7A8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989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F33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F9FCF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E1548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7531C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26A9A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9E5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90D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2C3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FA79F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78620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6B676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67A9A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5E6B6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C65B4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F1AE0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22D2D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17A26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3CD61F" w:rsidR="00FC4C65" w:rsidRPr="007F3FD5" w:rsidRDefault="007F3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A3192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F48E4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2539B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125B4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713B7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508A4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A6D56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CAEE7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E415D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BB2B9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DB691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35B4D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87D9C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294DC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DB68C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1CA82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3B24E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5A87C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46934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AAE95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98658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BA4ED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1EBE1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0EF08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CC898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2758E8" w:rsidR="00FC4C65" w:rsidRPr="007F3FD5" w:rsidRDefault="007F3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C1E88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5B356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EB6B3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DB706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93CEF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8001B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86147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1C3F9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BD60E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CDF43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654AD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A909C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282F2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4D0E0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A203C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0D88F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DFCC9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15D74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ADE8D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428E2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751DA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0DAB7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C7D1B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0C02E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F1FD4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B2A15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19273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A5B3C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F215C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A5676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178A7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35DCE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63F18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2BEC1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0E2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26E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728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A64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71BDC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16DEF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8559B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D08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7AB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ECA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249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86822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D46DE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0A562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63901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A4A8E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141B3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650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4B9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D80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4F5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B44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F61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CBC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E43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6B0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DE8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3A7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83F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D10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854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4E2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F6D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05B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BF1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575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99D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E75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C57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208530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A1B110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047DB5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A31D7E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B0D316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D1B075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538577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FF3065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ED53E6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CD9128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1CA3EF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815772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0A27C6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7023B6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82F815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550164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6F9920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517417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CF041C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84E909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BA5843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70B9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86F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FAA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52A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73F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D7F7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734964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029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82B760" w:rsidR="00FC4C65" w:rsidRPr="007F3FD5" w:rsidRDefault="007F3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A9F31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C57AD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42D5A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71DCD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2356D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2E7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BF9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179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20D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A541A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2B40B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99D30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89EF3F" w:rsidR="00FC4C65" w:rsidRPr="007F3FD5" w:rsidRDefault="007F3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F23D4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48394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B61E6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EF45B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06169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8B252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7701B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9D235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C9D77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2834F5" w:rsidR="00FC4C65" w:rsidRPr="007F3FD5" w:rsidRDefault="007F3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2067F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A8CB6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72648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DF7DD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F5DC0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C7101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FD881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ADB5D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EC030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1CD12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EB75B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D5666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893D0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9260A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99CCF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F77B0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BF7E8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7B45C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B8D96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BF0EF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2DD86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FDB91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63A56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79EA3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0BAE9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77F1F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A1F96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A0076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D1AB5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BF35A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3826C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407FF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4ED5A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BC8EF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A4660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F82C4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FAE4F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1B62B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2535D3" w:rsidR="00FC4C65" w:rsidRPr="007F3FD5" w:rsidRDefault="007F3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38766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89752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35FCC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46530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218AD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DBCAB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9CEC4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02670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331D3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A28F52" w:rsidR="00FC4C65" w:rsidRPr="007F3FD5" w:rsidRDefault="007F3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6D2F3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16BBA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E49B4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6DDB3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7185A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95DD0E" w:rsidR="00FC4C65" w:rsidRPr="007F3FD5" w:rsidRDefault="007F3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61272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9FF660" w:rsidR="00FC4C65" w:rsidRPr="007F3FD5" w:rsidRDefault="007F3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55F73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13B04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723ED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DDDDC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84A18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8A361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4AF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502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48E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4BBFA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0E9AF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A9911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CFFFA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8BF01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76287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FB1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23055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91B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63B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39B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67A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CF8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B0E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621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A13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3F5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83E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7BF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D8D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96B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54E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640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A57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150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E3B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123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030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AA8255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DD0A70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80B39E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290D2C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B2972F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4328D9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F33AE2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D9A5C6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722EAE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341BDF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242352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48F8F3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FA4D96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D5C070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92C650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7D6798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F2D1A7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B7413F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691CF5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59A37C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F26454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9B7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7A3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CAA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3C4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A16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9455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3DC9DE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060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3E5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753DE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7ADDF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55157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8D27E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BFEBA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E7C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2B3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8B0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7B5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9AA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9838F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FFC9B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A7BC5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A7CDD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401FC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DCA7B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78CFB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91797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9890E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4B192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292CD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A437E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15638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E51AD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BA6EF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6FEA3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D9616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564E9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29537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9B4C2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FD224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9BA33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75F07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C35CC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622F2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BB785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EE596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6B90E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746FC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805E7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20A4F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DA11E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C89380" w:rsidR="00FC4C65" w:rsidRPr="007F3FD5" w:rsidRDefault="007F3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E3AEC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BA1F7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B2E0F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D7DEB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0910C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C9B65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456D3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53899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EC29E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93F25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A8FB8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D0402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0020F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A3744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12655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91766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82FF8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2838F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B1FFA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E06AD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08D1B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442D9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E2E59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78816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DEDF4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49E3D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3A776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393E3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D517C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DA206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CEFCB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DD9B8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6A61E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D71E4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70B9DA" w:rsidR="00FC4C65" w:rsidRPr="007F3FD5" w:rsidRDefault="007F3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68B18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1C8EA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3AC78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7BEEA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5A69D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0A539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E6FD8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C0351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F4B5F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F58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24F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45964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80B1C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6B0B6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DCB2C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E8E6B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499C4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8E478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C31C3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91A9B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286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123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789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7EA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A94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376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3ED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5F4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5CC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357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727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B5E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5B9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277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067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75F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01A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A53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4E5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9C1AAF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E35E94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6D0714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45DF7E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8D6786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BF7A77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7DE1CD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7315BC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A6C463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8BE8F3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11E889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623628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7E84E9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51565B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388CB8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1F2ACE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DAF582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E1CD41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FC1160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84D8FE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00F62E" w:rsidR="00A46608" w:rsidRPr="00F72430" w:rsidRDefault="007F3F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4C0698" w:rsidR="000E06D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6651C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1397D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886EC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E5FAC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239E1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5DB83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F39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506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9F7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9CAEB9" w:rsidR="00FC4C65" w:rsidRPr="007F3FD5" w:rsidRDefault="007F3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A8058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A0F71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D17BC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5A1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91D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E12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455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8FF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70B3A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8FBE4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149C1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F5FD2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505B6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BD26C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2FA92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C30F9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FE60C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F461D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F0BBE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03727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A0D54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1C341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0B9D2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931D4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F0214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CE30E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F5D81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B1DE69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ACE85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CF5D5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778C1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8B293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578F7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4BE5D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FD4CB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317EC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0266F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78359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2FBFA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52732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D88C6A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D5909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17076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9920D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58644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9A839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046E6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84E0D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963D3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FC70E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DADBD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A32AF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11474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ECD36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165D4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8D122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686FB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24802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E999B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3E1380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A55A4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A29D5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EB6E7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21E5D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042DE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9B6E95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05962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AED01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DEE113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A711B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052AC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41BD9C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4E89D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BF16E8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31AAE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56E9E7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582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D1FC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795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7D5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96B8E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6543A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F64832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82646E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208486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88E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725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8B93A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5672EB" w:rsidR="00FC4C65" w:rsidRPr="007F3FD5" w:rsidRDefault="007F3F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4C4FA4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ECBCD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4CD20B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89D7BF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D1B291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875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602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C45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499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860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D77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34C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DF3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A1D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DC1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6E6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A93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D08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F20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0A505D" w:rsidR="00FC4C65" w:rsidRPr="00F72430" w:rsidRDefault="007F3F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B9E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AA8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CDB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659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27D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2C2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38BBE7" w:rsidR="007C286B" w:rsidRPr="00405EC9" w:rsidRDefault="007F3FD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E5C694" w:rsidR="00AD750D" w:rsidRPr="008969B4" w:rsidRDefault="007F3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19A2D8" w:rsidR="00AD750D" w:rsidRPr="008969B4" w:rsidRDefault="007F3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641F540" w:rsidR="00AD750D" w:rsidRPr="008969B4" w:rsidRDefault="007F3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8F4F953" w:rsidR="00AD750D" w:rsidRPr="008969B4" w:rsidRDefault="007F3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4CAF77A" w:rsidR="00AD750D" w:rsidRPr="008969B4" w:rsidRDefault="007F3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65F13B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78C9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EA3D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5415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C72E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4EA80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9201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91394A" w:rsidR="00AD750D" w:rsidRPr="008969B4" w:rsidRDefault="007F3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658F2E2C" w:rsidR="00AD750D" w:rsidRPr="008969B4" w:rsidRDefault="007F3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4C8FC9D" w:rsidR="00AD750D" w:rsidRPr="008969B4" w:rsidRDefault="007F3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2714A1A" w:rsidR="00AD750D" w:rsidRPr="008969B4" w:rsidRDefault="007F3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1A7C001" w:rsidR="00AD750D" w:rsidRPr="008969B4" w:rsidRDefault="007F3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7353FC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015A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EF2C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8824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FA44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2BF1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DA0E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2B0166" w:rsidR="00AD750D" w:rsidRPr="008969B4" w:rsidRDefault="007F3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0DD93F8" w:rsidR="00AD750D" w:rsidRPr="008969B4" w:rsidRDefault="007F3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DC6AF75" w:rsidR="00AD750D" w:rsidRPr="008969B4" w:rsidRDefault="007F3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D6C041C" w:rsidR="00AD750D" w:rsidRPr="008969B4" w:rsidRDefault="007F3F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68F1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15C1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B2F2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FF49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B5B2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95E0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C187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7EC4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7F3FD5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E496D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