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66D60F" w:rsidR="00BE73EF" w:rsidRPr="00B872B2" w:rsidRDefault="00AE38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8D881B" w:rsidR="00BE73EF" w:rsidRPr="00B872B2" w:rsidRDefault="00AE38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586223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D8E918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8BFA2D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3A5B15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87C433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0FE259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8AD363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EE2060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F625A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A8692D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74D920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712A23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D8F062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9EF2A6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AD61F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33264A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457A56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438A08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75010F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D314F3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8BD722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F6F92C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D6F84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0FAD6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3A693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3E592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3837F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B54FA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0E5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1E8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33E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13A88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7990A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50411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99CD4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A4A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C7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B25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13FCBA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EC1E5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E5418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8DECB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56C8C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76B2F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A2D50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95D96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347B3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26D42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706BC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018EE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CECC5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7F1EF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EF644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2198B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7EE7D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A6DFB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8ED1B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420C4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13912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2731B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C2B7E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45BEE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15232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14AA5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DE5E2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E66C7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1238E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DC1D5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545E1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C58D5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A03D1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C3D3B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EB886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58AEF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16621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4B8D6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BD6A5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85494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81826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14C51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D435F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B3E2D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678A4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5CAE0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BEE53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3A3BE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C5297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9FD48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19A4C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DC066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20E04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F0053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87C60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0F6C0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EAD8C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57334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35002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220BE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4B312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52B50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BE08A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539E1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AC9B7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4BB8F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41C2E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B7F8F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81E18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C8BA7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A76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0A94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C46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6BD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09E48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07703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A0AC8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070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C76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8E0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DCE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7F310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28E8F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49DF3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37BC34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D7F246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8F995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F9E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9D0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CB3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B39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2D4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60D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AC1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51B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8D8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6FB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D20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F6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AAE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A0E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DC5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2B9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B01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B5C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88F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6CF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5D8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0EB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ECBDFA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1C179A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F6F73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DB9F3D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079C06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E70012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533CB5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9A3261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BC32A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B49ABB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C0C790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A95963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2A286E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D740C4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BE3DC7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24CB24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4834CD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1E741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22840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13D834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1F780D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325F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8AF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7F4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494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22E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E7F9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7422C5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6E3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BF28C9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0C520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60C0F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FE09D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A3D88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3E3A5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6FA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A11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51B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9BD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73842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C68C2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C64C5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CAF2A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671F4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2E577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38C3F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8662D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7FABD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4FBE5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A1769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384C8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B5996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198A9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8AA15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EBE9B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43EB0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96C62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FB806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DDFB7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9BFF7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F7C10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5C190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75241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8340D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8B83B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DACBC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159EF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5EF24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B5282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45141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12315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47CE56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E1D9C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34A57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DC0C4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3500C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15351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5FA48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27DF7D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D5EC8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F5A08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2DB4A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7B17C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FDC29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E1D28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D24D2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1221D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BB7D0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CC12E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BAA20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D38D5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72713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9CD92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08049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C8529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910CC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0A910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CDA18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65F59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6AB79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A2F75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48C30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E4C1E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93FE4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2F972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9BA2B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66521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E098C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19567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3F1E5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0D19D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CB14A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F2E2F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A22EB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8AC89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16054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D5E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F8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3E2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5A603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75F26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843AD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F0B98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14B50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6780B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C1C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BF4F3D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4FB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1AA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EEB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279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9C9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7D1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134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D3B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382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85E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E5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1D9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46C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F8D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3FE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668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899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6CF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F17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3AF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A0100E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C18952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6E1890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3E5231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AF92AD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126C54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E19EFA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4CD1BB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6F64B2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A4EAC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4DB359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7BB62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2B47C1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AF186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AD6AD2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CF9068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957AC6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7B7739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E6FEC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E2ED48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7D0F13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BF4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F7B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E7F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D35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EDDD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62F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0FA606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CD0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B32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DD65F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16F5D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7ED20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7A528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CC8C2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921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13C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67C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5B0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6F7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7BCB9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3BBD7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12C2C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98C7C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5B591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5C560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C2D26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1F03E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09CDC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D43F6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CD04C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46CC3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DF047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21DC6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84759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6841D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AF66F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974F8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36FBD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59026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83CAC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C8150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48548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076BB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BA919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C5832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39C90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0B45B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E88EC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AB6F2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37FBA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A837B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5D9582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1E306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3B01D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8E046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6F63C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50252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5634C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B26DB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4DB24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E75B7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6612B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3310B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40E68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AAC2A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6DCE5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A3BE7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D20A1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906B0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62A28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5B93B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ADA0F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FB350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F1853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64B89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629BB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2016F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16FA1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1B067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114E6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3BF52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7A71B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C94A4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8635A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B855B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3277E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2F3A0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07004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99B26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75FBD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A12EB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6A4F6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2788B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9A7C7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465E6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D54F3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4D4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FC1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15381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1AED8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ACD75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02202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47336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D4153E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8BF21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82DEA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F8AFC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7D3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09B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F7B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88A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8D9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483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CF7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2AC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A45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70A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EF8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D8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D26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28A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CF6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BEC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F81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C21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180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09A46E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BFF086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042039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7F100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0CD9D2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B7D3F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CEAD37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17DD30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F812D8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40702F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057886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4D3512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489373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3F7F05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7A6C6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2A1A48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B5C9C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4E6DFE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AABB06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4B0FBA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6FB36C" w:rsidR="00A46608" w:rsidRPr="00F72430" w:rsidRDefault="00AE3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F48FFF" w:rsidR="000E06D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9F77A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6D20E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B6A6C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F0C66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33002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CE23D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1B2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DB7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8B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8CB24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023AE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46FF4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4CFE1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390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EFC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3CA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D7CE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89A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F83BE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6A5C6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B6FE5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FD0AA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832C4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57957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62FE9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2DC22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9FD1B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E0A34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F7336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63926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BDED4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3E22F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3CF5B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A5415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09EF7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65F6F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41BE2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3F489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05743B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11DCDD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FE543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D0F80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56CA1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04BB5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3653A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C7C2F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1CF05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D60B1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1424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946E8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B6F17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A3ED9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7A458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D6173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AAF66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E8198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CC7FC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3B3A2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ADD01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0FCE1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FAE27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6F9A1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8D343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089F2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2C03B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B1044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D5911C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4B6E9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D4F08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37AA3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D9E0E3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3CADC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02E7E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A79A9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CD882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C48D2E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66A24A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B492CF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044420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59277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D072F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E5372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46976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C863B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EB290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3F35A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F92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81E5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272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1D6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AB0E5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93AAD4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A273C8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A83A4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D67BAD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536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1C3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1864B6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4A6AE2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1BD505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A2FF51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B0F9F7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9EDA42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5314A9" w:rsidR="00FC4C65" w:rsidRPr="00F72430" w:rsidRDefault="00AE3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A78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375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266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ABE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51B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614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BC5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B86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5FE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24C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9BA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562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390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DBE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CAB14B" w:rsidR="00FC4C65" w:rsidRPr="00AE3835" w:rsidRDefault="00AE3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005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09B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B02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AE2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1F2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393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6E1FF2" w:rsidR="007C286B" w:rsidRPr="00405EC9" w:rsidRDefault="00AE38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DF66D7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1F2F8D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4B33EA2E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FB697C2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C3F52D4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24329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8C8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655A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4507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451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9AD51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ED91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C6C051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9BDD435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4303E26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6B63626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CA036B9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4F298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D867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0AC2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D68B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C550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BDD8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39E2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7B6B67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12B17E78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5B7F3086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0EC599" w:rsidR="00AD750D" w:rsidRPr="008969B4" w:rsidRDefault="00AE3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BC4BF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FA0E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FF26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646A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4A91A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C166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97E2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D0A1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108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3835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2024-06-21T09:23:00.0000000Z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