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6EF3B9" w:rsidR="00BE73EF" w:rsidRPr="00B872B2" w:rsidRDefault="00B145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4ACE9B" w:rsidR="00BE73EF" w:rsidRPr="00B872B2" w:rsidRDefault="00B145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7A0D93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466002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881ED1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0C22F9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2035A8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A11933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DFDBF1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0CEF5D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D08AD5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EB25E5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144A71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8F5038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9FB56A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68494E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871556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2158F2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7E47DC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C13F35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082D93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279218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8DCB0B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3B260F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9410E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E4A29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9DFF8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7E030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F0593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84ACB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C43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213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688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8562B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319E1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C96A6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35D6A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F69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519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F00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36C82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FB5C8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D0DC3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53DBB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63593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CCED0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AF89D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0C4FF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F8F18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A5017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AA5F6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78267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44440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8B39B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42D8F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8FDF7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98060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BE243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BDD13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40FE0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96042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DD651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45668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39244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6EE84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45457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F2B12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75ABE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7A89E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D9906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6EFA2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73D0C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8B7B1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444A5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02278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67026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0A97A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5D264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33DB5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515BF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533A4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4BA28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25142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A01E7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C06C6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3D092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609C4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E5FDD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BAE84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A8E25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34A25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35AB6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291C1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D2087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34420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B0AD3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3EFB5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647E4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E037E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FA5FC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D489F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20BCC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913E8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DEEFB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1FBDC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E62C5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A8A5F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FE82F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74962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9F272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AE4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CAE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ED8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3E2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90370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38BE8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BB074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136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E0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EE1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B54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84B2E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1770B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818A9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D74DE1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F0A35E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BCE09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015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1A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CB3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0F7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7AB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F53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5A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BEC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54D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5F3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43B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7FE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27A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536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569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B2E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A90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9BB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CC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50E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CAA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5B7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7A3E95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E98A2E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832343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4E9F4C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0602A1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B22244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B942E9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046C5B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08561D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303D40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E6819C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9C4EC5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FC1C50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DDD977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4F3C12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F005A7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309BA6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A84A95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731D44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D714C9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796DDD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6210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2B8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860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113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3B7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E02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8E7E97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9C0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0AFF89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AD131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18CC7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065BC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AEFAD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90D85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D34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65C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50E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CF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07E73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DBB3B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6F07A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52BB3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A3D3C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0AE1D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8BDD4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E17AF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9ECBE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722FB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AD012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98356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0C21F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5CC3C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9DF26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B1615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E185D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13331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98F7B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26C3B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393D9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A3EE3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8F4A9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B431B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71ABB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7B1FF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7FBF8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10EA6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23746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EE082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45ACA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69904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EEEF8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8595E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FB5E6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92C1A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5C966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4A92B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54EA3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C6EE5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DBBCA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AB933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E60F1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C76D9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80565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55BAC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9DD7C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052A5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F172F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71DCB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A864E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D3C52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EF716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87C05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F57A9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963FE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63074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B405B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0C6EA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D431F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A5EB6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DDE29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5CF01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F8279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3C96E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4034D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AEEA9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5966A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86E69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5B287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B760B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BF648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C6D72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DB76B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5EDBD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D632A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231B7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E0A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889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E79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1F448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FCE29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FCCE1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DE036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491093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B51E7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5F1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B0588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408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173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C93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74F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9E9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435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73C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9CD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48A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8FF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08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940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C2A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330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BA3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094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48C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287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187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FD5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44FBD5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163991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A91F69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5F6CC1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07A668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791E64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8F03F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5EFF72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F395D4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94D149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BFB0C5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1B559E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27BDDB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C6C413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45B45B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0618F8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C0207E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DD99FD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B23A44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1DB773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9F721A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3F7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4E7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7B4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3B3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5C8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03A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74810F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A81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7FB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664F9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B64E3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98FA9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80EC2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47797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B4F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BDF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CFD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E88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AB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2F5C3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4EB37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EAF6D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CBF61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D4FBE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48B85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9FEE0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2178C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B2184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F9063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31826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8B4D4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4C0B8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1A48D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BA434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28E30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EAE5D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B1D5E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3A8EA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B311A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F3FB9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F8817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9744A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9A871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12D25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B9730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E1A77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408E1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32091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2E5AA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EC5E5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AAB61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5CD1A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F3183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3BA3D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C2CC3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75BA0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9B993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03F96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38FC2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2BC31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DC2A3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7E838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41C44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448AA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A6001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B333E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C571A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1799B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27881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284EC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F84C2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317C4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0E961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85099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E50E7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0E7B3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8355C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6187B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CAF05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5BEE9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54420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11ACB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55BF6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AAE1F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FC550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0211E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1026F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15311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EDA56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32C89D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324AC7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46BF8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FB02B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0EA3F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D9FF1D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6EF2D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66A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D2F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7D3C7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46959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7D02B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96532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69367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79F8F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26C2D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5E09D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B5829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5FE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AE0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1F0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5D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44C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E9C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637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95B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E1F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A5C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8F7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198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0D5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C2D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C6F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494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3BC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274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390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4ADAF2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CDB9D9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EE0242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63AB87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50148D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7B1ECA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1027A6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546451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DC9FC0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96CA6C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5271CE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8920C0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C4E3DE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546F47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4623A0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0E8ADC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CBBA50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4754A4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EA4F43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AD4EAD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700400" w:rsidR="00A46608" w:rsidRPr="00F72430" w:rsidRDefault="00B145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64A31E" w:rsidR="000E06D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033ED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46A2B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D9327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14B2A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0AA6F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B7C7E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7BE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FCA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E00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30C2D7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BBEC9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525F8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2B118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74F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3FB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9B2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CB7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EA0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9C22E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9EA36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C1CFE1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653A9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5C62F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62E37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8C75D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68E37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56C43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BAA6C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AA6F0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1D15A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A2C7F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42529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F5355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E3C12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1EA36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ED651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BF64F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15928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AF544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A877A0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16AD2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8ADFD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63A59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9C8E5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95F78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378C4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39AAB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2FB24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A9F58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9E6F6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28C8B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34EF5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5F04C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4A588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10C05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AFB98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E0FD17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3E53B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C7D33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CF9A1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D4446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FAF7F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ADEFE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A3CC9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EFBFF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C64EA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642C8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991D8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59353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E06C5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9A5E6E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067E78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CFE1E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3FE85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6807E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DFC51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26F73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DE951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FCE30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E3BEC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D61FC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924D5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40216B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147F84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689AC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570899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F1A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0F0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D89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5EF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A2B66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B644FD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EEEC75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C8100C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C43623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5DC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A3A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1A7B20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55A184" w:rsidR="00FC4C65" w:rsidRPr="00B14534" w:rsidRDefault="00B145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60CD52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A1EBD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1CDD41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EC3DB6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72BC3F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4FD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3A1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DA9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EAC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72E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F9E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B6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92B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2EE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EB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547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F5A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C25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C7F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92AC9A" w:rsidR="00FC4C65" w:rsidRPr="00F72430" w:rsidRDefault="00B145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F45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F05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81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92C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607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B5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4A5F46" w:rsidR="007C286B" w:rsidRPr="00405EC9" w:rsidRDefault="00B1453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6B8420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D4D614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9DD13EE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3E9DD2B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5372AA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35659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BE0E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342A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4789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611F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11772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15AA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B83FE9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3158C69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E8E5DAC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F867C1E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7CDAD3A3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4B464F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70DA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7AFE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7894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F8D9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CB14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E53A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4F9759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BDA61CB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7F98E76" w:rsidR="00AD750D" w:rsidRPr="008969B4" w:rsidRDefault="00B145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B0D40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736E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7113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FAF3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53E3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5CD6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9C70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8F97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B4BB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534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