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B241BD" w:rsidR="00BE73EF" w:rsidRPr="00B872B2" w:rsidRDefault="00CD59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7EBF86" w:rsidR="00BE73EF" w:rsidRPr="00B872B2" w:rsidRDefault="00CD59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53199E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2027F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77EB4F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3A58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104C2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C803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4FFA6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D6594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F017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DDBE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7C04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0F31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805F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1EBF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59E2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E901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FAB8E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16B4A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8B63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9D574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9C7D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D0EA6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E1DDA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BE465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016AA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37000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2E7BA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8E36C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D9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A5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89B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99742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71B93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4B30D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EA0D4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02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A6C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4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64521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80FA7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5D543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950F9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84E6D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B4B20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64A40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B5480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589B2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D8EBD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F7BA7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11EC0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311C1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05102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514C6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3399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636B6C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FFF29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F936C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2ABA6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3CD9E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3283A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CE8C1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2149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B5B96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34337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C5CD2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36042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C05BA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1930E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006FD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94238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59BF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76C29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6D13F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17EDF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96971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31856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53C3F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951CC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F95B6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685F6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34AEC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06EA7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91621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F03FE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8684B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DFAD4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63FC8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0089F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2E71C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85408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427CD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8FB4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C28A0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BB8B9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0975D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9CED1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14200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51D40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3F15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26FE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067FA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6E55E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8F9D7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A2B9C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DF102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F2396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933F6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F9E51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D6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42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DE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D8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373B2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65BB7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B0AC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9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6C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71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5E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21DD3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F734B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B3EC1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6CC61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89D83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EBAE7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8F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6A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3D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DAC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1C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6E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92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B2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8E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2C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B5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3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FE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4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03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47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4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E2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00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4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A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40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EA54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F743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DFD6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3B62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18639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F01DC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BA3AC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0665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4E8E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C138C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8AC8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D344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3652F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579F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A8DD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0C117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9A79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19E04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9BF19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AB019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7D7706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6004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8F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3D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08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56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6E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093335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6C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A93B6F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7DD70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0A76C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99E9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1B4B6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7F957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B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CB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A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24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14989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EC0BA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57C0D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56D5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871EF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4F244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50F33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5D82A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D86A9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99E0C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AB016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42BA0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CFB7A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8717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0F960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60319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1E7635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30266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47651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70289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F612B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966CF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4C0FF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C09AC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455B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61962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79756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5B237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0A748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737C4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B9022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4447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C9380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CE867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0E59E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73D3D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2ABF3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32D79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7E52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393135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95BC4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D14B9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D987D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02CE2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38D97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6D889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C307D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7F818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B1851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F1B66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57253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72B09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4CA50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76BB9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EDE99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4975E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66DB7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9A22C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15709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4294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04513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27FEE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887F6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A2B11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7B236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7E9D4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A693F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12AC9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84237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8B0BF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E3A52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02B1E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50BAA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5B02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91E99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2E890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F21C6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39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61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B0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92B45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73D16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69E35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FD1C5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FBFDA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75839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44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8E500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A0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C7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A8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E5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8D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43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CC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59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E4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CF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77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5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90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2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A71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6F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81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C2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67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CF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61961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CEA2E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4C65E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0C5BE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9B44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2FC6A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AB3160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0A4AC6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8C87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449BED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C9AD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E6EC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7C53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59E0E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286F3F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F8766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A3F2F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8A2C0F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B707D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4C82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7F9BE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D4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4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C4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16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CE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A0A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01CE70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EF3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84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77E53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20F6D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5C919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0114C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CD0C5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F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F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57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E7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E7C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C6E73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F859B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E5BE9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AE7E9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766D0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079FE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7F2DC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75118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161D5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6F02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CE447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B5D5A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27B6C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80677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7BEE8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D58360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2AB5C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6FD57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A31F1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3DC7E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99A59C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7859D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BBA37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6A85E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2CC27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F86EA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357B4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EA83D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802CD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23DEC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DC3C5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77C02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B3A72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3BD23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81139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0764F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742F1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78D69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E2D69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5A315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993F7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4A3CF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8DCFA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51F26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645E3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AECEF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2B0E4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35C52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BB446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17384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8D97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C79CC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7BF39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6E4FD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7D0A7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1EA02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747A1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5B0E4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AC6D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0BA19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E0E6A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C0681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80C69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EF432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C459B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9A3D7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33DDA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6FC54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645E5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A4527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1E82F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21EAD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05D34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36AF6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6AC20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A3510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FF4AC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E4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59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FC619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19F37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99386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35E57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2A3AD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C7A06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50485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ADEAD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0624A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B8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85E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C2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31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41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5BF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B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E9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FE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86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7F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2E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55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8D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B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FC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6E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9C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F8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223E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248C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40D3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853B2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C7A89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126D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59B4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ABEF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486AC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C8CED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E4842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1C98D5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3F4B7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7A783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CE6A53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556B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812C1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87E7CB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14FAA2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908C6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10028" w:rsidR="00A46608" w:rsidRPr="00F72430" w:rsidRDefault="00CD59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2AE7F5" w:rsidR="000E06D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CE9EE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E6073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1AC1C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B657F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2FA61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60644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59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8E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7E9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DF074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6B31F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FA11E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6DAEE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B1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AA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51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E42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93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5AB42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6019D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058B6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4D50B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CBCB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38FD6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ECD30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09CFE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094B3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88CB5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4E966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504FE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D6E44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5255B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AEE5C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A5166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30935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1B9D8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093FC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E84D5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27BCE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012B3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DE3BB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3F0D2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9E8B3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3DAFB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2F397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E4865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027BF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A3A27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FD972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06439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D3CE6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14F05F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D539D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98917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B8F67F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B2BC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3E8CC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98B84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4B9C5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05A7A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5D2B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E4B25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51C8A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14A0F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3B997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B0FC52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2DC23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61920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B76D37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9FE70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E2104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9A1C61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1C94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08DCE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695E3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648B00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0D21A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798D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97406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2A8EE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9898D8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765F8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9337B4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AE581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DD4D3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3F58F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457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A9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11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5C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0FC9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C177E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198C4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ADD50B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089A6E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197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45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30192F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79B6BC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728AED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60EBDC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5B3B49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8EA645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A705DA" w:rsidR="00FC4C65" w:rsidRPr="00F72430" w:rsidRDefault="00CD59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53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9B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7E8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DA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E3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CB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E8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E1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532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25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59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93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87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F86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168DFE" w:rsidR="00FC4C65" w:rsidRPr="00CD5960" w:rsidRDefault="00CD59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520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82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DD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95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67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CC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84F1E7" w:rsidR="007C286B" w:rsidRPr="00405EC9" w:rsidRDefault="00CD59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7D37F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CB594D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D4D21F8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13FAA0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5A7521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D33923D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BFB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955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48FA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B33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4AEF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02F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8F397C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866FA36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9322A64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7F4E48A3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2D417BD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81ED0E1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6BC28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A4F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8202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A05E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64BC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8FF2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ADCB5C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1C6A725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4A2C17E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00EF26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B87482" w:rsidR="00AD750D" w:rsidRPr="008969B4" w:rsidRDefault="00CD59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15DC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6F3D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A01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40B1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DE8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2747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E74E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3906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596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2024-06-20T20:07:00.0000000Z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