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34F35F" w:rsidR="00105240" w:rsidRPr="00FB1F85" w:rsidRDefault="007908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1EC10D" w:rsidR="00105240" w:rsidRPr="00E6116C" w:rsidRDefault="007908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D56C4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0AFAD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73EAF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559B63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8A013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1C6C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92AFD0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5A7264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5D30C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F176F0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65CB42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0EB3D9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5AF11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8BB03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C4D977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20C1E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9FD8E6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729F9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07BD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E75C67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B7C9DE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2D3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1E8522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C6CDB5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E1307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B7534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023A8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57AAF9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B7D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5A3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D7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5B2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1682B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1F722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75090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D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78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9E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125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AF190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20D02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68BBD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7B70F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89A7F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C3862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40278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41805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8FE75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374C2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28F78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59242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E21B1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4A520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C70FB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A052B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280D5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AB7C7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3A576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52DA9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860A6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96807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0CAAA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EC0FC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CF5E6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E9094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ADC7B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F8749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3B67E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E6604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0E049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CE0CD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1516B3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4285E6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666573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BB0CC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44417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11C1C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E1CF5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538B8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C2728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3EB94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CD7DC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4DA32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7FDC7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5EC33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E64E9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1CEF9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CE130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2C4F8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F3F81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347F5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1FF12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85181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3480D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B6346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EF531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A5681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51879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82C58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F5ABA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14EF7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C8B87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41893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1D810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81FBB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820EF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3AD7A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FEBDF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7C271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F3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91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15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E4832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330ED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A2E06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448C4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C5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F8A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E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669C3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CD74F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E46FD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4F41A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1CB22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77CB4F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1D852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76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A2B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321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5F8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585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35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AE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C6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84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C5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290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05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CE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6F6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8A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06D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87D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4D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74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AD5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9F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0C000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A6D85D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DA04EE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D2EE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FA883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3EAEB1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85EEF7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2575DE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337F8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A78EA7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F3D4B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AC9252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F248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400F83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CD512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C51FC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CDD72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783E1D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F26B79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FAFD33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AD991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4E97F3" w:rsidR="000E06D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929DD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84D4E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1F555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CF1B0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3726D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7C0DF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150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C37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7084BE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B5379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72A00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0A7DC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CAF88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CC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2F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FA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0E5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F9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0456E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B6B4E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4743B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E77DB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53C4E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E2113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BDC83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535A2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D82A6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6BCA3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6B446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0DA7E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EE345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E56EDA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91EFB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886AC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7A082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BC2CE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4D354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A7C24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056EE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7ED4B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2237E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2278A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330E4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7DE54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B25B4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A906A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4BC40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2B1E9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A9FDD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76B94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371C8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313BA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5C661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5DE9E5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84726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B8702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0EA45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CE85C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1D519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BBDCD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D3DCB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8A7A2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80473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1F6D6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5FEF5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2CDDD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145B6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CBE63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60C65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CADF3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56DDD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C831C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533CA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F9A2E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F1DEF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ED8DF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71798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03845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BA133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763BB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B1E48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2640E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46186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D54B1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1DFCF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7F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C1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90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15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00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F9727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D4667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20365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7C27F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03C032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F12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EA7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F029E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7320F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3D949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8A5B6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D3231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1EC05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89DBB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FB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5E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6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CE4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07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98A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69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AD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12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92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FBE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CB0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FDC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CFC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BE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6C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D0F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5E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96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91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C72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D2E180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1596B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D4896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A9D8D9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CF5594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EA30B6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C0D21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98DE5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27334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DF561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079F9E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3E439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9FF7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6E6E8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8D2626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0FABC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467A8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09F0C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3D3B59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8DDBC4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490BA5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99EC3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AD39B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09A24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9ACD4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79151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1816C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836A6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BE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35E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305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1F32D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4E510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40EEA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33604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16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AF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B7D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B0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94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B2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233BF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999CD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C2A79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6303C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591F0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022A9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8A451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42D4A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D87F8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95A44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6A025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1A6F4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B9B53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15B5B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3AC16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5A6A0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7F4ED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7074D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0CA58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EEED4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75118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00D54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894CC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30EA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8B97E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A6D3F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BB03D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0C507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97BB8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A8A81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C8254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B36D2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06DB72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13C34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F8C14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ACB51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66DCD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AE602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472C2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4AF09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555A9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3D3FF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351E5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9827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EB4A1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9983D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A1E45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F4250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F0C08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71DD6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06E81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270DF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931FC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D216C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777FB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95A32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FFEEB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88A42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0455E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3DE4F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864F5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F7D38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BC337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CFEA0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73B7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4797B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689AA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01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B06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8B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32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F3EE4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95A99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186A6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EC0EA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B72BF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8F66F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6D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8C650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F3CFE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93E9A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D9FF1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9247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158A3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0F629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9FE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83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77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D5F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FB5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4F6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59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4E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458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0A2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A61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8FF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8A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B3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3C1D7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43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8E4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913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B9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F7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F18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C8A29D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41B2B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CAAFC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A4BE97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6CF4B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24C897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82F8B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878EE9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0DE340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18577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0029CA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76ACF8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FD1DD3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58AEBB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8DB97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C3EB53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AC6EC6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378AF3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B3FA6F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0E1284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61178C" w:rsidR="00C36633" w:rsidRPr="006B5E63" w:rsidRDefault="007908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8796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F64BE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6E67F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846D0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96993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D45DA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D08EA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4E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68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E9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E1A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8BB642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B1CB70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FDC2F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5F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92F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EA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71F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6E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F3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4FEC8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4F03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F1E30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E2162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DB20E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805A4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DF605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F830D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53E5C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FAFA1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C06EC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EAD29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1D41A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7A4F0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37DC7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96D83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D4D51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29440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96AC20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EA33F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24C18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9E8C2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5BF59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6B558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EE178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303D48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776BC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F0E6B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704A9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EC826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420D5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B3B68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3243E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AD924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DF3E3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3ABF4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096885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10A2A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75443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44BDE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890D8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068F5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B2749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1DA9C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0F383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0A4F7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FF6F5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40FEE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FC91DE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D9E79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BF6BAA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8C762F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E12C2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C8104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595BD4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371BD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1DA97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D6A51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0283D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93065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73127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97B6B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CB712C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C6185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86364B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CE416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42994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19697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EF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82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347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0A857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4AEC03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C9F63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1C3B9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AC0AD8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3D4F82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20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1B3CD7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013E66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E3DB10" w:rsidR="00FC4C65" w:rsidRPr="0079084E" w:rsidRDefault="00790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DCE52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095F30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1055EA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E7C9F1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0E8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A3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E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45F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C13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C2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B0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AE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AAF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C0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0A9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4D3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E1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73E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173AD9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36B60D" w:rsidR="00FC4C65" w:rsidRPr="00C5592B" w:rsidRDefault="00790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2E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D2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04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C2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AF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C9B4E4" w:rsidR="001C4EC9" w:rsidRPr="00FB1F85" w:rsidRDefault="007908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5B59B5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B58A1C4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ACE8EF3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970171E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6B5E8D2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8112A9D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8898D17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CD13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A3F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7E2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C66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1403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C5C39A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B198A26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B0953E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4C6B036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14B90C03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9C1BE42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A315DE0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6CCFD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F87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D0F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71FB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DCA0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BAB685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5EB4AB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94CE9E2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4B1DE691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F948F73" w:rsidR="00A34B25" w:rsidRPr="007062A8" w:rsidRDefault="00790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F6F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64A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966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61C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164A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413C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BB99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084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