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F675EA" w:rsidR="00105240" w:rsidRPr="00FB1F85" w:rsidRDefault="001260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8808F1" w:rsidR="00105240" w:rsidRPr="00E6116C" w:rsidRDefault="001260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93F665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8674A7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C149FE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649FF3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EB6B90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DFF367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F37263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60FADD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5B01B4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A077FB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0BE2C2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EC49C0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267995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D341E2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6E0047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847002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703532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E0E1BF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20FCB3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7F494C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D17260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9FC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62F555" w:rsidR="00FC4C65" w:rsidRPr="001260C5" w:rsidRDefault="0012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DF350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69BC0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3C718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3DAAC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02293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7DB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89E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4C6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BE5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BFE61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47437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62E55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927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1A1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741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CF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4DD15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C21FC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989EC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6D1C7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44F3A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54B7F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7B42C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8BFF1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968F9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B6F88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BB6AE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4D67E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9EB6E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4C462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DFB3C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1EF89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E3435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C62B6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180F7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B1DA8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A50D2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80CD9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260C0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F4852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38C20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CE848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25D87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349F1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06705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5E9CC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0F8A5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FDA8A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71511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94D1D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2C1B2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370F4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573A2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F159A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69DB1F" w:rsidR="00FC4C65" w:rsidRPr="001260C5" w:rsidRDefault="0012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AE0B3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B170C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1AA7F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8F377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5C3F9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54F91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60788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56027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7E45D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01A23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A22FE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13171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67AEE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1D145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4F89E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F89D5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62599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738A8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D50A7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A7455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C049F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06332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FB644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9C478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CF998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B0C0C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E1114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7E1E6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0B97E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37BFF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C2562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6FB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44B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294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F6CFC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F0EE3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CCCC0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09C58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ECA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E4D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52F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C5AE6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DA951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58AE0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78502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3EEB8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D81827" w:rsidR="00FC4C65" w:rsidRPr="001260C5" w:rsidRDefault="0012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66E0B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A75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E04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D77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4E9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B5B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6F1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205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57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4CB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3C8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FFF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7C9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05A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FC7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C79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5E9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12C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389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4FE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8EF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61C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0A4A84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FBBC93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A4E517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5C6321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0EB9F5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435BD4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F8DBFD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9DEF7D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009842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A2BAE7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E5390A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7895C3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FFFDB9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189E84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9762A3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BE927E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38BA55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BFEA79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3986D7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0D9483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8E5BBA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438622" w:rsidR="000E06D5" w:rsidRPr="001260C5" w:rsidRDefault="0012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EBA718" w:rsidR="00FC4C65" w:rsidRPr="001260C5" w:rsidRDefault="0012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6193B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CD95F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41DC8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420DA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86D1F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CCC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539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CAD69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0310B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A4C2A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A53E9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C8C86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0FF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FA0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791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7A9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B6A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5CC48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8ADEE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6C2D2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7AF3F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D1508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BCE09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D4103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312DB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8B5E0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2B2BB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CE2E41" w:rsidR="00FC4C65" w:rsidRPr="001260C5" w:rsidRDefault="0012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0547C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0296C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6E0AB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65ABE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C62D0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C84FB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0022D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7DD14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89EEF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E4391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12E08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FB679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316D2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50D35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54F0D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05947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57804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A8AA7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AD21C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99584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6A434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0FD1F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7B544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296E2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F2D71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0F9E2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6A0EB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3EBB2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322F3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282BA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B0746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11280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8B5D6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75B39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FD31C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0BEEB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0DB72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FC5E6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29147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1C25C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EB676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9986C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41995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54C1D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0D594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C7BD0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D9853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176305" w:rsidR="00FC4C65" w:rsidRPr="001260C5" w:rsidRDefault="0012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FB51C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BF89C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B59B4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509CB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EE9C6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5ABD5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106B8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47C76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B9C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1C2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45F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BBB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F8F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3663F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7030D4" w:rsidR="00FC4C65" w:rsidRPr="001260C5" w:rsidRDefault="0012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1B75C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0CFEF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30398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1C2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8A9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EE35B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3F0D2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7A068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FC9CB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DC5DB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F0C79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6FE03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886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D08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92C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19E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88A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51D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448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497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86B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7EF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A18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F43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3B5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936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F8B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D18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A94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D34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9D6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986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A13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675913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8D2D11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2965CB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71788A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0665E8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C8DFC3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F8C2CF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9989F1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589A66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BB11BC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1A4A2E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B5C671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A8C106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053B75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7A4079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1367C8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3B5E7B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C682F4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1874AF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ADE1F0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260575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E4DBD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05995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97E54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94640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DA0A5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99792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98A39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9BC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42C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E23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5675F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071D5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A205E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100EE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6A1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225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06B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A17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2A7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239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20E99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82B05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B24B0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5FDE9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FC8C8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8DBDB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3F97A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77926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E9660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692F8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AFBD2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67276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9A69A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089ED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9EB6F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65D53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42D39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C482A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77D29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84136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6BCB7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6AA3C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C7D61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00500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BDD4D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99B0C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8871A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5F6AC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40DC7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C7E9E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0E355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C4260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6C4B1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A070B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77794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5F5C1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90577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C0EF3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23A60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1C36A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CC184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D1445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F965A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C864D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CECD0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4F041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74062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C3B5C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4E2A7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3F897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E37E7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4579B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A5165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1F4F1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A2F17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2E7CB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D4B23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1F039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A7C32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FD123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26D0D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44138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C3454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8B677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B7343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7B1A5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7AA0D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796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319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94F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0D1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E0E1E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82B53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306D4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4332F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FC03B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7B6A3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A65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7607F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40F18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5A5CC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5FF1D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8F6D9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56681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2E43E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8A7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4D7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C94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BF7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C50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416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E3F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F3B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CE4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28B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FE9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D63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3A0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F30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BDE1F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920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C02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C6C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BE7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5F4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508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9B5B77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62465C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5E2C51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FBBE85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1B072D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7E1F35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513097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A9B4A0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34AFDD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59098A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E567E7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0878DF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58D880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A14209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13FF44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104F2A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0EBFA0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B15B61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82EFA5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A75E70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9E79D0" w:rsidR="00C36633" w:rsidRPr="006B5E63" w:rsidRDefault="001260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248A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34476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38866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E7B65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0D61C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27207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86AD1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24B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763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7D6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F85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0FF1D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1068B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A7625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B7A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A8E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A94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D23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8F5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A43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05FDD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70231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9D695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6BA79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D28D3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F6486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14DD5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3B189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294F4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9761A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EE855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FDE3C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CFCDD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5B020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32DF0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946B6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C672C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01A78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77526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CC22A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D02D4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88D6E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DB5DA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34AEA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E0818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313FE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CEC98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7C086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C5AB0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713FC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130B2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961FA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2977E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0554D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C9BB0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74296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6BE22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2DE30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8B3F4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4AE6B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B88B3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C755E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0C05B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34ABB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566BC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0AF21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43B8C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BDAA0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EAC6F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F3059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173E1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5E074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80DFD5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E2892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869F6A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6063D6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E2196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B67DE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297CE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25F92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96774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902CA4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F8CCD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D7B22D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447B6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A11850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F164B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C45B7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F59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2B8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0E5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69086F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41CF8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06AB0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ECB831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AF6A2C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AFEA52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BD2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819463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1861C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69A4C2" w:rsidR="00FC4C65" w:rsidRPr="001260C5" w:rsidRDefault="0012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BA6345" w:rsidR="00FC4C65" w:rsidRPr="001260C5" w:rsidRDefault="0012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BB5409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4E830B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49163E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D04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5BA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77E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382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63B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84F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594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33D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256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A54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D09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824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7B1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9D6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B928F7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D43C48" w:rsidR="00FC4C65" w:rsidRPr="00C5592B" w:rsidRDefault="0012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197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34C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DA2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2E4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40C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AAEF00" w:rsidR="001C4EC9" w:rsidRPr="00FB1F85" w:rsidRDefault="001260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63BDBA" w:rsidR="00A34B25" w:rsidRPr="007062A8" w:rsidRDefault="0012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F05DC0" w:rsidR="00A34B25" w:rsidRPr="007062A8" w:rsidRDefault="0012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EAB605E" w:rsidR="00A34B25" w:rsidRPr="007062A8" w:rsidRDefault="0012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2B67AA5" w:rsidR="00A34B25" w:rsidRPr="007062A8" w:rsidRDefault="0012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AB3F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E4CF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01F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F6B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B90D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4335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78B0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1110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9C2557" w:rsidR="00A34B25" w:rsidRPr="007062A8" w:rsidRDefault="0012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30DE673" w:rsidR="00A34B25" w:rsidRPr="007062A8" w:rsidRDefault="0012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0EC578C5" w:rsidR="00A34B25" w:rsidRPr="007062A8" w:rsidRDefault="0012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2AED9C12" w:rsidR="00A34B25" w:rsidRPr="007062A8" w:rsidRDefault="0012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4C07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B245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138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6B0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C9B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835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313D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1AB8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4510C4" w:rsidR="00A34B25" w:rsidRPr="007062A8" w:rsidRDefault="0012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C0AE1F4" w:rsidR="00A34B25" w:rsidRPr="007062A8" w:rsidRDefault="0012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A15B6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E1986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4931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0DBD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370D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092D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109F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CEB7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6B9F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DAB8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260C5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2023-07-14T23:10:00.0000000Z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