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B43001" w:rsidR="00105240" w:rsidRPr="00FB1F85" w:rsidRDefault="000C6FB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9E31E2" w:rsidR="00105240" w:rsidRPr="00E6116C" w:rsidRDefault="000C6FB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4D8660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BD0839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27D3A7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FAD71C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826068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58AF09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496ADB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B105FD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379B58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631AA1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35477D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BC840E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778826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F998EA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349BAE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7D0F04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0CC883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F07FD0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C7E3F9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A1795B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2811FC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FCA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41F94F" w:rsidR="00FC4C6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9981D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630A7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07E01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1E261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DAE38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D9E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25B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521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872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05136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EDCE0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EB51D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C3A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2E8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10D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BD9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3A906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DAE92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7D412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6AC82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041F4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733F2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EB1D1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3BAB0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D6C6C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8F67C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E2B00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DFAD6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9CF91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9022F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DAD2B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77D3C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FCD20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D6C0D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48B67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A0EE0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8731C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79B6C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DDACB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5CB81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33D55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7BE96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AFA34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F36F4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71B27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814DE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34E11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F7127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B4A70D" w:rsidR="00FC4C6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C4374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03707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BF4F8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CA585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0FCA9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470B3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20313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2CE16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4B4CF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C1BD1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C6BCE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787D8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0B35F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7BF93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B250E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93BBF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81CF2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1D91E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50601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552A6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3F20D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97856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D0A8D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B97B5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D4182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C6EF4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D9A94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26788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0E7DF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BE3C8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0F3C7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D5F2A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C8D7D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3F33C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89ACA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48479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B7A70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8E9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A1A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5F8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58EAB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C1E14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54EC1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286CC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E25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6DC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CDC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6F17B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722F7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5B8A6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82C69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4C807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FB2D62" w:rsidR="00FC4C6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F59C7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651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60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8FD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BF9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26C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AC5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257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699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774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AB1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D2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039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819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847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80C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972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551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6C5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3A0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105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FB0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4899F3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DD4B25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DD04A1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71A8F6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CA1C18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E086EA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B861B0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9A2161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DFF8F0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CEDCD3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E3CDD0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44070B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E5BAEF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D341E5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D18D98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9C24E6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DD015D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294345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D99A29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7B9800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C9D3F3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86969F" w:rsidR="000E06D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E8625D" w:rsidR="00FC4C6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1A3C2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04E22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B21EA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7499B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22685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82A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46D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B9BD0B" w:rsidR="00FC4C6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F4280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255D0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33B6B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73210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66A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21B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C1B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BB4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2EF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CD148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ED364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C2F6F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B8849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1C924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20CB1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6BE8C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D3898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B54A5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FD634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9AF25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DD71F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14368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72F8C0" w:rsidR="00FC4C6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E9763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AF300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98FCEE" w:rsidR="00FC4C6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72BC9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A0962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6BBCA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9F772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525DD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FAD6D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7B640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03171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B9503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B025C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10825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4605C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E6F05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222206" w:rsidR="00FC4C6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EE9DE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F21E6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A2F49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9BE68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0059B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8AE17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C5253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58D38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8281F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C4437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A150D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BFD72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0B283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900FE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65966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34FC3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C712F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EFDE2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252A64" w:rsidR="00FC4C6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AC9CC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F57BB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8813E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0B9FE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5D2FA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6E85E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254D6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D37FB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88A94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65E0C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4638E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97E9D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DFAA1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BDFA3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403B4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AD4FB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98256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E0A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15A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D0C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24F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BD7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B6150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699E6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5AE86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4FECA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6C919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1AD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08A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B4437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D5C58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6A7EA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E4BE8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537E8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EBDAA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39619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C85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F9C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B12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DF6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822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717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551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52D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7ED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D9F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BA2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062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40C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9F9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628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6FB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0C2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393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9A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087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237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E9ACC4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F80DF9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2B26E6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2EF3C7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00FA80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665C31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F08834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E2549B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4ABEE8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01CEB3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8C0371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EA484F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EB78A7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BD1EBE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37B105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A7EEE2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6CBE28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E9708E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1B086D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E3C1AA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4C98E8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39C7F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80ACAE" w:rsidR="00FC4C6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7DC83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C842A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3A1C3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61E2C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F3884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325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62F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FE5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E66E9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33051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19E63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FF4D8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2ED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26B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8D1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566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903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C86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38D6F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5A453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849EB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AABB6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11CF3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0B209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57538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31713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69096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575FD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B9C8E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B7F13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73FA9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9870E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99F66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B4F0B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913EF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FED3A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4A6A5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F49C9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9ECEC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696BF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494F9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07777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A3937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D5C08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C679D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B74ED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35909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96233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52410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FEBFB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492F7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2F0E4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99D81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7F7BA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CC3B2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736CC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488B1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5D8CE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A0ECD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009A2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86E5B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792DB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15887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96BF5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C8103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58420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00583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4C5A1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78068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CE0F3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BBDD2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047F7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C58C1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0A91E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0C938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0EFFF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7CD70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5B264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04198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74455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EB0A0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B75C0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F4471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C2F9B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F444E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050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3DA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EF6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396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107F8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751DB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86732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57B01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805D3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EA1AC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129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27654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4EE41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7FB5B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68901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73429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12A87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E18E6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2D1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9D3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1EB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468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F1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5BD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934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904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562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B35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508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A49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7CC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231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85ADA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64D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8FE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BA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883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99F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75E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1A3066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C88FD7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70B43D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5974A8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39DA52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71DB14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8882C2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6244A8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4201B6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C00D69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8B8A44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D755B0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6FD637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8A30E1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935CC3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6F6C53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3B750D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BFCDED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8D099B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985421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9A7267" w:rsidR="00C36633" w:rsidRPr="006B5E63" w:rsidRDefault="000C6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3284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AB93A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1C47C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21D0F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2E383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59CD6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4DEF5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AB7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2EE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A60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B1E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194E1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D62CA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58763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D71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29D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ED3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1E8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5AD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87B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CC81B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21B52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3DF62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58F6C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87F93B" w:rsidR="00FC4C6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29D05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93DCB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D994D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7724D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1EDAD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2A16A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6362C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233FF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10F4C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CEBEC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C0309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54E89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FF9C1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190B0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76A0F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0A656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E0882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EF5FE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CFFF1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374B7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C922B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9658F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45B28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CE0AE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4E4E4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1C845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65197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A6D9F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9A22F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D1E26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D92CA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6CBA8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1707D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05F33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B4CE3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E33D6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D8DE99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3709DE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86EB6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A5F70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91AE6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8D307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B98E7F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497F4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ED880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816F7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EB59C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E9FB9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72C2A4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71177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D17EF1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0317A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0697D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6CFA7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FBBEA0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D8C12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9A117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3FC38B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86EB0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E9425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56177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1A0DD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33B58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C8A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B01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4EF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107D8A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2C6C0D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1111D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BE806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8A3503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21E4E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56F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74F045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A7D468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56D6D5" w:rsidR="00FC4C6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D1F75C" w:rsidR="00FC4C6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707C87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8F69B2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25298C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C80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BB6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E29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A74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702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669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331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0CC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1CB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7D9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343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3F3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5DA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43D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70A6D6" w:rsidR="00FC4C65" w:rsidRPr="00C5592B" w:rsidRDefault="000C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131D5E" w:rsidR="00FC4C65" w:rsidRPr="000C6FB1" w:rsidRDefault="000C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5AA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74C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249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F44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782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DED0C9" w:rsidR="001C4EC9" w:rsidRPr="00FB1F85" w:rsidRDefault="000C6F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AEDC12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10F37F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235227E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4967E79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A6086B0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C23D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C26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250D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8C78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F9AD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76D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4A30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C823BC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427C6CEC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86A086F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305F069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2050C9E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F2AF1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866A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B211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495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29E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4B08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A265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5F901C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66456BC8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3CDE3EBE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FA189A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575D56" w:rsidR="00A34B25" w:rsidRPr="007062A8" w:rsidRDefault="000C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01923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7560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FFAE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D44E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D8B8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3A1D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8CAD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C6FB1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2023-07-14T18:54:00.0000000Z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