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7861DD" w:rsidR="00105240" w:rsidRPr="00FB1F85" w:rsidRDefault="00D337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52A316" w:rsidR="00105240" w:rsidRPr="00E6116C" w:rsidRDefault="00D337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0993C2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D26216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2326B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BBAC43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83B50F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BAADCF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3C98B8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F1986C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A15C1D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4D1FF9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E2BBD1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B62D2E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2137CA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59A566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0E87C6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1B66C2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903C2D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E80028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AAF197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258D16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CCBF34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C60F59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4B49A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618F8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84DA2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57CA3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54252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7AB75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24C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266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D1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52B41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B8378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61A85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49F50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40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AAA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AAE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2C461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B4F54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1290A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0EBB2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61A78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9CA45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A6A2F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6C0EC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03CAC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571AC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5E4AC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E316D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2A278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79BC2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DB315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5EEA7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D3443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6DC0B5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C1248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4D883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C5F84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4D8A5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F6146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D2769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4FE82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3E3BD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EBC17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F69CF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28F55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7060B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C5E99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1DCF5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568DB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4F9E1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287A6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8280B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6B164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C53E9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98BF6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11022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77B11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D63E2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1FA37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DEF2C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9253D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434D7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59827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7BB04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5073C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F89D9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4B327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55DEB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9E010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A40BD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758E7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B0A04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79C69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4B8B4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AF850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2441E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B0B88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DFA7F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4A345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E3731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B4246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02EF0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0DFB73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B2DE2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E08F7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F30F0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956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8DE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AE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BF3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852AB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DAD9B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36D3F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6DA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B81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A7D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EEB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4724C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34477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7ABC1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D84276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1D0808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D6C21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DF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16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33B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16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B2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A8E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41E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769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62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F7A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DA6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A4A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37F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D4D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46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09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F60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77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AE9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05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D6F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D6A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A9567C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5A4280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029A79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6455A1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346164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9E68BE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1ED59E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7213E5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261091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298B44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A9C388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832C5C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E67495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968373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930EF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5E2485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5629E1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53DF3E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803033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230C76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730250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21A7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26C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E05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7C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AB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DC7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333146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7A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BA6059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CD74A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70101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357A4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DEE79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14B54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5CA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7D4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6F8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E95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BB456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DAC10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994AD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AF9424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DCBFD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29A2E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D5668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DE75D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B1E1F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A0353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64699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BAF26C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B6F6C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630B3A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0DCE0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DDA35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CFAEC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33FC6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DF884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B7643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FE954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0DEFE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C0E16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24FCA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6A87F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744CE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84E6F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6FBE6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9A338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A95C3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9BC85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C40A3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6BE58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35094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2A5F69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21120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DCAC7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855060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AAD1E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6A4D6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FC10A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2A5D4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8D7E3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0CE74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00100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F8A4B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7BB6F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9587A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ED795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995AE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88915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A5EEF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1A92A9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6BF6F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A029C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1AE02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A9619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72834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59D6D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742A1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C20F8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0234F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BF347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44642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6ECEA3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CF9B1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4179C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04879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64B1B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0545B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C2F65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8AC83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93994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A4BB6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4532C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E5995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4D39A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AAB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2C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240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AD7F3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53BAE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E3D23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6FC99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81CAC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8A526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87D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5DA98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3D4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E27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C37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5B6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16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5B1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190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4A1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50C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78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D2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1A7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1A5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8CE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C3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E0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BF4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DBE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35A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F7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A1D0D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6CDE4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40A557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CDF397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2C1950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B91D7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C57F54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FFA8C4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2BB0C4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E5FBC2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E958E6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9E362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C0D56C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3E2884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4AE3ED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3498D9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9A1C0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72F390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CA7110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EAFFF9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D644A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C27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1E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626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3F2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065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1C0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C5098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42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5EC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CDF5B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F75A8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0020C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47B16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B581F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89F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02E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0A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5DD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21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5A4E3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D1A4B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68EDC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918F7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4FFC7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9D64E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38637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2F10A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433D2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15C41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FA162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6DDC6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163BE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27872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E8175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A3030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54F2C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89035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C58B1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49668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F0187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81EBA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E62A4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67DA5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75F66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9BA3E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5C8D9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172EC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193BB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23EBF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601DA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57D47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348B5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A58F1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BFD03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6FBC4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858D2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F58C1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254BC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8FC0F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E124E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E5D49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BE877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D37E9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0D3DD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7CAD2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440C1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7A551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8D65F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5DFC6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ECB93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15AF8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DCBE5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1AFFA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1DD8A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DC4C0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C7369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5E9ED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2005F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C4279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C2EEE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5BC3D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369B0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9EA73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43DA7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84175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5B936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D509C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26FE5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20A46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340BF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762BD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AB0A5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0C6EA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CFEFA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D800C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68081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0AC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AFE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620BC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35AF3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00874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40E90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ECBA0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A44FD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202E5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3A743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8230A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923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9F3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170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3E3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E88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983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60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D5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934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F8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FA2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0EA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9E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6B6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AC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42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26C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E2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C53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C520F7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AF68FC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E05A77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B39753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910490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E8278F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EEB348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6EB2FD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BB6D45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598111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1E779D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887C7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CAE8A1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154050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BD5AF3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710C03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9D9586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E2664B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BD1A5D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6D6B7F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0AEC09" w:rsidR="00C36633" w:rsidRPr="006B5E63" w:rsidRDefault="00D33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A6B7D5" w:rsidR="000E06D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0E814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86E6A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2F6D4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1698D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285D1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D24C1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6F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4FD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66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6C380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41C25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EBD59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0305A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F0E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BAE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4E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94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451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327D7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F9D70A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43AF2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5685B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082EA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A3351B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F6C6A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4F22D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B1D92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5210C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6D446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2E34A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DCB9C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F0C8EC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A85A8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CE70DC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26090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B05C9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5C38A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FEE11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DAAE7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5CF63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FBBC05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29FE9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7D4BD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EB4B0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0ACC2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E001A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FD7D6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335E3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15D3E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361D4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E7925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3D578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7BD95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A3DB6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0B817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E89C9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3B55E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6E9FC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C03EB2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9D457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549F9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944197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C0F95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C1E9A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BC896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CA26D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6EAA6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B562A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BCB169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70CAB3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25E5E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DF022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DD46E8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54ACD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6BA216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478AA4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846B8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26A9D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FE21C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BE95A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842E6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69BC3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A4A66A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C94EC7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24190D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05632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B8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A3B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DD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DDE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C6068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FA298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1ADE1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E577E5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220C5F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41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D58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9CA0A7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82333F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E2A1BF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FBA280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7E95D1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E34A1E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26D91A" w:rsidR="00FC4C65" w:rsidRPr="00C5592B" w:rsidRDefault="00D33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C2C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B9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0A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436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A9B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681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11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223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55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FC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BE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E9C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545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36E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A532D5" w:rsidR="00FC4C65" w:rsidRPr="00D3374D" w:rsidRDefault="00D33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9BF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76F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76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A7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433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793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1D24EA" w:rsidR="001C4EC9" w:rsidRPr="00FB1F85" w:rsidRDefault="00D337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3739FD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EF1A45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308EBE7F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49637BB4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9CD6FC4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FC1162D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C3E8132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8D12C2C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6F0E0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5A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35DE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AB4F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81185D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5C30ACF1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5F57BA1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DF2063E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45897B6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3AE1405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295133FB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56FC5602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26247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499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74E8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FC8A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CAB882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37BB6295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565CB492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76E7EE45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38B457C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952DE72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A52D71E" w:rsidR="00A34B25" w:rsidRPr="007062A8" w:rsidRDefault="00D33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862B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F08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B9A2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9566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7CC6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374D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2023-07-15T16:30:00.0000000Z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