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267E1C" w:rsidR="00105240" w:rsidRPr="00FB1F85" w:rsidRDefault="006C39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42219F" w:rsidR="00105240" w:rsidRPr="00E6116C" w:rsidRDefault="006C39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B1FB81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5F4DB8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0FE9C3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1B1B9D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609B74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CE7124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ADA522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4F38D9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E940F5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6D8214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21476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9FB52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25DE7A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366EC1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EA189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CC0AC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AC6E8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DF9209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8815E5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A59A60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1DDF56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248F04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51BF9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D1DCC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6F1B6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FC868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F641F5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0B96C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AC2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13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D7C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DA816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6D616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D1E36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AACCE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890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E4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5CF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AA737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D58D7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7D96B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9F12B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6B71F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BE816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6BE02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39C1F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AE92A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100E1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60F4E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C5EA0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830B0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43DD1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E63A6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5CBA2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9C7DD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C5337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7D845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65D0B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89B91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1522F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FEF27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6F9FE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63FE7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52217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08E15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6A97B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14CB9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50E6F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740A5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BD791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7A3CD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79C37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79276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C950B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FC403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D9738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B663B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97B56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75E11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554A1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E9CD2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52AB2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B5A41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3041F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B1418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2BC63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753C3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E691D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25BE5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AE8FF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43B33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EF595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6A840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5ACA9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C0F77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30E5C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72C3B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2ADD3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23996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51238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4097E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309BB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2245B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70458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49EAA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EAB22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35D30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15542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4A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8F3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8D5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3B8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F82D8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5A546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6AE79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42F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844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EE3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E1B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0E90D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2824B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3E975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F8172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A77A6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36FBA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61F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15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71A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16C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F90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A97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0BB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25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EDB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35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77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477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02A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E1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C3A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6BA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24F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714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BF4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48F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BAE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C7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55391B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B2C146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5E57AF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B42397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DAE15A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68D0C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E22A8D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706B05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1E0C88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B674FC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D23DD3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11969D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53398B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E77666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C867FA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7F6B97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D3C08D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F4773B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4E70BB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944E94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2A845F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9DFA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9BD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29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03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525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609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26AE3B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E3F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5BAD66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9DAF1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D0414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F102E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E579F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BD4DD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91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2B6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2CD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CF0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2EA81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333A90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BF152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A38FBF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DE8CF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C6328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B548C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75CE3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32C3D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67B17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A4FA9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4377C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E02B4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36901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E52D8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E06CC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C3B4D3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E754C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AD0E2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34CD4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B2DBC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A8A0C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E04FD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4E7A3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E6428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49CD3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26F82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5CD54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EE9AB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AD8C4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AAEBC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A98AB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4AB89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D0B49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A7102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E4B11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384EA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0E8E8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6317D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3D5CA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AC8DF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F635E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C349F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2B347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EE344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0227F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F8783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B5152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B0487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1F4CE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19116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43FBE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E8021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9D334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867D4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17658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88593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82B35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37602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7D910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714A0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D51FA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86A0B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20DD1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0C8A5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F8552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476EB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098F9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487486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1B0AB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303CE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ABA6C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B1D7C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CCD09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0F73B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252CC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B669B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01C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250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3AC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B74A0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761F9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509D5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1BA93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607E0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6F792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875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E3435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9B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ED7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46F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B3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4E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93D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11B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CB1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7D8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AAD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EEA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379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B4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5A7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6A9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8FA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C1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08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B77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714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3579A1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3D2C5D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84C31B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C022F5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F27C17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E765EF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3690F5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B3752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0CE2A9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9A9C8F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0845BF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1EECD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681FB2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0BCC43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1F8F7D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83750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DD0D12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F170C9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39FD36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F6D281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C2C5E8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1E0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02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BBB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D2F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94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51A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6E64B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C0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FB5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E7684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00E4F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B4F73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9B481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B6139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114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AED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5B6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B6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94E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67394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6C21D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14070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5D37B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BF703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3031C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77F4A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978C3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50AC9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C8674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219BD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7A5FA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645FC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F21E3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01C54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13858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DF0D5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76242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56BEC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0DA34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368CB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D1538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94DAC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86DF9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3CBE7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5573B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79A9D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672A7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D3919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6C99E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B5778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64A55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D0647B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05B05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194B4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DC0CA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BD7F9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83E58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6AEF4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7949C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86CD3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DD2FD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C2F05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95707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2BA55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2E462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DAAC4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CCFB9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A9AE8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0E1C5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7C6DB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FEC3F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DB391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8452C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41957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47100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84677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56AE1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00CC1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7DDD2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50B45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8304C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3ACCF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A6FF8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91111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2D97E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95B1E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511B7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FDDDA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365F8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F717E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2E6F5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0229E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3670B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915BD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9078D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AF9A5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C0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0D9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28214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8FBB1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CE553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CD54D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FCA22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ADF7B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E31D2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A9CC6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7470F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1D8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95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B46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E9B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C61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87F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509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BF6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38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38E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E88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B1F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E2F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F6B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268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703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FEC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185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06F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C3AD93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1F93EB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4662A8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BB0782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AA28CC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4DFC69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BD942A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A2F5C1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A192E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E44F2D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30D7B7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1A2187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38CF5F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5A8AE4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A08523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148B29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59CB1C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2A3B62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F22973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3AAA0E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B3BE4B" w:rsidR="00C36633" w:rsidRPr="006B5E63" w:rsidRDefault="006C39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965303" w:rsidR="000E06D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EBEB0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A352E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AF1F0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9AED9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1866C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30CE5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F83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0DC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71F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154636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8E29E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9B2F1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13114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43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52D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5E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47D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5A7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4E426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BA2EF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A4DBD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A88B3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C7E16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2A355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6751D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441C8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71BEE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8812B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FCAE9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AE893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75FC0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71F68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6DB18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CFB64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FF8C9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035B7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FA442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113A8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C4666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917225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2125D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D853E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DD0B9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5B430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1E0B3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14E2B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D682E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2BBD9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A3161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EE593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3FC2E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B7C7D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D373C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DC64F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33FDD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8DC3EA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6E355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762A1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A4881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4C6DA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55652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42561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DF469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987D3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445559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FB6A2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1EB73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09128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B587A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E8829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E5800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C69AB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7B7BA0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3F940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A47B34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E398E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B261D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6133C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9A9001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363885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C6FC0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E5E7A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4380C2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BD0497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BBEF5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76B33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C59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742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DA8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F3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BE8AA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B03E8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F95F5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58B17F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5FE8D8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745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63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6EA40E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F9BEDB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0E5CA8" w:rsidR="00FC4C65" w:rsidRPr="006C390D" w:rsidRDefault="006C3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036776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09D0BD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EF8003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F75D3C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7F9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13F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662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DF8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DE0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D0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567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BF4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42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FA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741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7AC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C94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DD3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F0729B" w:rsidR="00FC4C65" w:rsidRPr="00C5592B" w:rsidRDefault="006C3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694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1A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C90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1E7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C1F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E2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7EE6D8" w:rsidR="001C4EC9" w:rsidRPr="00FB1F85" w:rsidRDefault="006C39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80C1D3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53800C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9A9BF44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3A3CD30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D155E32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509849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54B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5B91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F80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13E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85E5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C03B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D9AB8C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FD7943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7D9DB35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1F983FB3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A66DE0F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DC11F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EEAA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1A9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5D8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B17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5537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2C9C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B443FD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989314A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A20EB59" w:rsidR="00A34B25" w:rsidRPr="007062A8" w:rsidRDefault="006C3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F74F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FB7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0F5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9F1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B9C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829C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B71D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F071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3B6C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390D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1F94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2024-06-21T04:34:00.0000000Z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