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A49637" w:rsidR="00105240" w:rsidRPr="00FB1F85" w:rsidRDefault="00D078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84F3B3" w:rsidR="00105240" w:rsidRPr="00E6116C" w:rsidRDefault="00D078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1EE949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D03A17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27953B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7FF788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BD513C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2A9B31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D59D7B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3C90B3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BAA252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F46659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7A2633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ACD2B3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6D1C33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D4650E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05EFF9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055CE7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47745E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966223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3BD8E8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89CD00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2CABD0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C5902E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CB589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E2F16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99D94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6FA3F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43B96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39710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6CC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E25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CF0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FE5EB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96549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EB0F4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4CE0F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EA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336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CB8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12AC6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894E0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0420B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FACC1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27D79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E7CDE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83386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789F9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CA28B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6A976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77FE6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775CD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DAAC5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DB9B3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4BD72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B50B3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F3B4E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437DC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B4886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F9448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C9F4C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46DED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699C0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1F937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DAD66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2B5BB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94615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1CE47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05464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DD4F5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F1E42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4F352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84897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5B8B2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F810EE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E4DFA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E8091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FEA34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31D72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309BF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0C825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B54D4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29DAC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DA87B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D6CD2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7EBE9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C3303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3115E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0D37B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C702A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479A1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C7478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CB731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3C7C8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1658E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0F227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90C85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F6B9B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AD424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D1D1C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9C474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17D04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5B531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DC4D5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02692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A6988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2C6E7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D6393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A09A8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9852B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AA6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5E7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5E3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7E8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BB251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01387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60266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AE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28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8C4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C47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D1A21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0FE68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A4370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02FC5A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5E568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17479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222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2EC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D59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61F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6AA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773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388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E8D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109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E76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A71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02C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69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47B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482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8EA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72D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9A1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AD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1C1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18E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6AA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24E43C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B5635E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0DED3F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983B70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C2E8ED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0F8807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166691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2224C1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3ECF53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ECD8DE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38F267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1DF0B1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5F3FE2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9E09DE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E93EAB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26FFB4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EFB1FD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D8650F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652363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00F3D8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BAA561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5DFE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FCD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111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5D9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C2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827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7CAB0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489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5FD3A5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95C89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03DE3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756C0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1A8C1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D3E72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2DE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799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5F5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349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9CCC9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E663D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0D6BE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62DC17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AC71D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9392A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FAA29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FBFFB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B3217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1FB96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4DBD1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FBEE2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9DE83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8AC5AD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FC26A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EDC6F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0D09F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9B034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456D2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0CF06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2587A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1A8F1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14B8C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7CA91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C26CB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0948E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06268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C5CE2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F854B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19C18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D5B30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71443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4A545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7EF33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FF329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5EDFC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47AF9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92A39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EC73D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1349E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2D2A4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849C7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9B96B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F0D58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2806D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67BFE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857B9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C33BA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1E8B0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56295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953A7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83DC0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66F938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A0326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8F3A4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5FBC6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25A24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76D01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C20CE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2D4E4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87C59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7ABDC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1AA4C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A0935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D9878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C9806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16D78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744BCE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28CC7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1FDE7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AEB1B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9E1AD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5B207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D2B2F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21D36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9FEC3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A2184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8A2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32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4CC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12AFB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E8F54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2D1CB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3EA79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E1D1A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C59F70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825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FA29A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1C9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65A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E60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AD7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27A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E8C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AA3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768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C6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0C8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C82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5FF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D59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69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016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29B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C6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7EB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30C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233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AD562E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BDA73C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059B74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D76EB6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AF6DC0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9C6D1D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C9CF30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D124A9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BE698D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D11057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6CE431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E34A38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76BF98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D9E6FB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B6D726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7D7727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A34B50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E2D7D1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92C53A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45FD3F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D1414B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837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48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908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D0E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EC1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2F6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B1305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6F5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D54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7293F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D112E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76659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8BA40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3E814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382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43F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80E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D2F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55B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FA815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772EE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71598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95945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31BE4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4CE0A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F6E42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CED27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00419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71453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09A12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723BD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10A04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C2653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4A06F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B663C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23ABB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53D37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D9E03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36F87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C63E7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D00D0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4EAC7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7364E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F36C2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3CDD3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30478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0D393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785D2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6AE5E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507B46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2B5CE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E9557C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9DB7C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86BC2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9BE1F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69227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46DA6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5F3C8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717B8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D1B55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9A7F1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4C1E4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74830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49886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3D4B8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3DA0C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1D3B0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5D16D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2CD6D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BD515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6379E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4EC25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85E47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070C7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AA076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D9D88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8D99F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6022B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8FBBC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F563D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A4600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C8CB8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51C93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9F737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79F7E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93D3D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47D7C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F1973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A9129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D2A1F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C5C6F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A08AE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A24F4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DE9AA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4B3E6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EBE66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F27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581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48305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2428B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283F5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A8DCD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87F32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2878E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6F816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805D7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74768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F53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E7E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0BB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EA2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A7A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373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81E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F6E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D56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532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273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847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C3F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3A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BE4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D6F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E48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B7C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214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91FEDD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64AE9C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150A78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05A126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F0850E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7B0FE6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2FCE66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8E2A6E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D6BA6D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1005F5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E2F00D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ED76CE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3C4D7F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3B7E1E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BA22B5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DA9D93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852298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FE5675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98C535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0C3732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A216A2" w:rsidR="00C36633" w:rsidRPr="006B5E63" w:rsidRDefault="00D07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361BDC" w:rsidR="000E06D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8F7B6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955F2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51919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E69DE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2DDD8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C45E1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6BB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96B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322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D35FAC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1914F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87467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C71C3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6E2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FC2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E4C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E8C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57B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1813F5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73F70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4C539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FFD53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45565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6C64C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3DD84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E3419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8BEE3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4638F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E8CE2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E3EE6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07A64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F4CC9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9C3D4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A6E6C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35803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C0C65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2AACD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470A5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9ADE7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3EA289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96FFA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9AD7A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DBDC2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39005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A89C0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13825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80E4B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AA243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9DCC9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8995E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B3F68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A31C7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1E457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477C0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2EB96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DA584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E91A3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ABFD3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B3720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54A60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857F0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3964C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1DF7F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F582B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3F55C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F4D48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EBCCB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D5986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95A075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8D795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2FBDE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1790C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C07D2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76CFD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2BAB3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ED6DF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F6CA7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DBD8F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8F740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F66021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2260AE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ED958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BB6117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F1A22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D42AE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185E5A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E89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A1B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A75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C99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66E148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BCC0E2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D0D20F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F65CDB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E57BF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D05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E15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56979C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0B2368" w:rsidR="00FC4C65" w:rsidRPr="00D078D7" w:rsidRDefault="00D07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9EC45D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AB3E83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A79C26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10093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45F5C4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B9F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37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8C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DC4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983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C32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64D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CE1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78F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3F2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332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577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3AF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AF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5B6AA0" w:rsidR="00FC4C65" w:rsidRPr="00C5592B" w:rsidRDefault="00D07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168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DD2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1CE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DDC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618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D79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79425D" w:rsidR="001C4EC9" w:rsidRPr="00FB1F85" w:rsidRDefault="00D078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AA3708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38F934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CB67BC9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759A438B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23E1CBB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094B43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741E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B3D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9E0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3AA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BC6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F9E9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6936D3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A77D3D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AEA8072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7B8039F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4A44598D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68B2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7CD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A767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463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DB9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96D7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C516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EFD721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77C69F2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F140507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7D2C386" w:rsidR="00A34B25" w:rsidRPr="007062A8" w:rsidRDefault="00D07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C0196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01E8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43FD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54CD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527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8C42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E33F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01FE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78D7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2E9D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2024-06-20T21:17:00.0000000Z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