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5B749E" w:rsidR="00105240" w:rsidRPr="00105240" w:rsidRDefault="00DC5D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37CFF9" w:rsidR="00105240" w:rsidRPr="00041695" w:rsidRDefault="00DC5D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0610ED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CBA67D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ACD96D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0FDE17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4CADCB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472A1D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6E4AD3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3435BA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5D3D35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F6D863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1EFFC9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8A40B4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0AC230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412B49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943855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74401C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A8FFE4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CB9D3F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774FE8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00A030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987EB7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FCA37E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FA3EBC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38223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7F3DE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3C8A6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709FA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56CEAE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77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2CF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03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B7374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7C194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4DED5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A0342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F22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72A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2BE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D7D11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6E242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C52B2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B2F5A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9D0D12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E28BE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0029F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3D5D5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DCB35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CB1AA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CDCDC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F652A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DF298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67EB6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3D354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10735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C866F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F2516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BE4F2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782B5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E7F01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E6734E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1C914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DCDE0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187E0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21006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EA24C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DE24A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B2B85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8450C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72742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FEE02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55703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75327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21C47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6193C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4A5D2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AE79E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5A284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C0091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B5A85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F7F31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7EDE4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11B21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EF9A8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6405E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6B449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BB4E9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6DD3F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9A727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7127E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9C870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9B4C1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B7B82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E5B91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DE080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C2334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8851CF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79447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9A87D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74A67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6EF3C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C2132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8C976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C01A2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B8436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1923E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1336C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A4F86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1DB45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9C8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638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D3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E3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EB48B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C9F3E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02CBD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53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96B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41E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C33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8A3B6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E779C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BD7B7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F7EE3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04CC7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C37F9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038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48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C26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0B9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AB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D5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ACB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999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36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18A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02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02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837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D1A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127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799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1A9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19C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4D0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14D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D33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0B9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0B3F0A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DAD44A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B83FF7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EFDF98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73B63D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F90A01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18C95E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2FAE3F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02C10A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2AE2DD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43671F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6B2A55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5ED80A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2BAF4E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56C368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0910E9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DB15A7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FAF31D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1807F7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23F678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D411B9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E789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97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8C0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AD7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4D3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396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6CB24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E9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4AA3CF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74841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6AA71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50127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DA799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609E0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08B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637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32C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05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F1545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D7A3C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1FEE9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8AD2D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81BDB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12D4C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3A5FE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AC65C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86D50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AA8AB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6C896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52F37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D28A63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5E86D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03B21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0D5F9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E2896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88B6C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13188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C5453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50D5B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E0E0B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D5E5B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04F3E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AE1BB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82E2F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0B1B6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32B3F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237C4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37709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2722C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00332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93D2C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BFF8B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5D7C8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520AF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B8D74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E0C60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4BD7B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8D52CF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1F7E4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C7A12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00059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64AE5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90B8D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182D5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AB108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B848F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98DF9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9997F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BEA76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CECE9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7E763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375A4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B5F80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BD2C1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4A769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3DADD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2462F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8CB44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C4309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8E63C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1D9CF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EA701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73E00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C8942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59BBA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10D89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71D5D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BAE1F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E0346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AB91E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319BB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E64E9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80239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73137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E89BA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A8E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CF9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C8C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2A582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E485F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07E34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F1C7B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55499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B1F82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8AC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E27A9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85F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E43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1D2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BA8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825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A75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47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E2D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67B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38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0B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1DC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4CA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59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48F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B3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4CB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A97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CC2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D45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2094ED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685744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25CFB8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CC255B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4EF324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9AFD10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D7FE9F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11B057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BF7E39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5E19E3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8C3EE1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74308C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93F19A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9768BC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BD1D16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977228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6FDFC5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95A1FF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BBEDE9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5F3206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ECB3B2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F09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163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76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13D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391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322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1089E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37F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BE2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2EF3A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B6BD8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F41C9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AA6F7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25A76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2C0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DED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708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C19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6D8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CC006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FD2FA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5861A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519D1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77F10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F03F8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DC6FF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F91AE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99F4F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2863F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7180A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9CA5A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D3F4D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AABA3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753DC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0D95D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30B11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1680E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9177A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8D089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31407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49B14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2453D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E53C0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E09B1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37023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A819F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24300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EC699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E4A86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3CE1C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4FD0B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4EB24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377D0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95264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8018C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E30E1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8844F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2CA44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383BA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42A6B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0A258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1A3F9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F49BA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CC194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768E8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ADBE4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F5AF0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EFCAF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65870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2259C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A9BE6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6B3A7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C0064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C5257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03706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B28E9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DE4CE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B78F6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33EC4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1CFD1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AF084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7C2BB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9BE99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6F911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0DF33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87D4A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E654D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EE795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0DA65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A138D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CBBFB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0BD93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D374A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8923E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0AF9E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C68DD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3D3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69D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9A9BB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D68BC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AC928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49D3C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52A29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00834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4C60D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0026B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F0C89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4D0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E16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EB5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402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523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237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49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695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867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A0D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822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BF7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2C4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0DE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0CB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FE4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44A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2C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2DB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02154F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6CC6D6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78C870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9587D0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D309D9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F4FF51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ED69C6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3B1C65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BE7F67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377CAF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8ADE56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612611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EB9554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F74AE6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CB187F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043A20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E15257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C47303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6145B3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BD0D09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81EB67" w:rsidR="00235426" w:rsidRPr="006B5E63" w:rsidRDefault="00DC5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29775C" w:rsidR="000E06D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C22E2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80F74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9CC51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45775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6222E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5B7B1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53E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895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0CE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85C03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5D32C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893DA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5EB963" w:rsidR="00FC4C65" w:rsidRPr="00DC5D57" w:rsidRDefault="00DC5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9F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26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C00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A88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20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316D2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3042B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67C4C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8F7DD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7A3D3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A66FC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D594D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A910B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23C75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317B2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73D04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5226E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AAFD8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2F553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78B05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BAC20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A40BD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5622F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3CA60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F8434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BCE41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6C758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1023A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4BD5F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2DC1B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787EB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0A2C8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F2547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1BC13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09695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9BBACC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3D155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20DD8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EEC3F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495E1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6BE28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BA13E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81FB6A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4386E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15982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1216B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78AC9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9B5BA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7537A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FCC68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EBFF8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7E846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C9A74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7A611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2EF66B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A6612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9197B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8320E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ECEB5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AE058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62272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53DAB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AE922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6D71C0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9983A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6BCF3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0C3641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1B4F65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34FB0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743CC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5982A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AC21FF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66EBD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71C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2BA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DAD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94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7250C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EE4168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CAE66D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6518B7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8FA8F6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51C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631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085DC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62895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E894F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D8BC22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87AC94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0B7549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92E6B3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525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8D3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70D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A6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6C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D7A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46C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872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397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7D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382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C6D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079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69F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E8AEFE" w:rsidR="00FC4C65" w:rsidRPr="002759A6" w:rsidRDefault="00DC5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8D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512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11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B65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47B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AD8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4E0F05" w:rsidR="00645AA1" w:rsidRPr="00645AA1" w:rsidRDefault="00DC5D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118230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5A42A6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713648A0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AA4DDAA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2E30A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AD947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97F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5245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404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785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6A0A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3302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F3AD80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54C6BEB0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1DD85D1E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0BC77ECC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9FCED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7236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8CD7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399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74DD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537C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CDA2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D66E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30C8D6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3FDEC0AE" w:rsidR="00A34B25" w:rsidRPr="00BF0CA6" w:rsidRDefault="00DC5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D4CC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56811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7E4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EA76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BF1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F1A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7C46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AE0C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0FCF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98E1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6FF6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5D57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