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BA0CF2" w:rsidR="00105240" w:rsidRPr="00105240" w:rsidRDefault="00904E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4B2790" w:rsidR="00105240" w:rsidRPr="00041695" w:rsidRDefault="00904E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16B161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59CCE1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B3CB20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A45C28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CF8023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5860A0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62CD1D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72AC22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ADF891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A80217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4BE78B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18D1AA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161AA7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5F79D5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C6A844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E4EF49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051C5B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7E533A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342166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A77C59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E5D875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C2DADA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903C2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4D91D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18828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0CF15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9260D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346AA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532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3D6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9F3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82425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F1815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85F52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9624D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463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794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B37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E4005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EDF4B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40BF5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358BB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3069C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175E8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3E2AB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2015A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4D13C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C546A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4C596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E475C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3B9AF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200A8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500E6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7E1B4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B626B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3646E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204D8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50DCB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F0C53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5C726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98940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4C67B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A487F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A65E0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6B890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B5635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60210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1F9D7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9DEC7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EB932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DEC28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B5F06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F00F6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8BBB2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A7C0F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24398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71CAD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CDA23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A10B7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38696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C5D36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595EC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BB6A7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DCD0A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5964D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C2322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BBA0B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A705C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73269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70FCE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5C497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9E677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AB3E4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6E0FE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07A0C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3EF3C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73943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DD400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9A1FA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ED186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E79DB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B8B6B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39DF9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61207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C36F3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2B169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06AD2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7E991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C49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9B6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5E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45C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4F25C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B8083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1FFC0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13C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AA0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216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824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09438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D194D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5C191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43A89F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08670F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0E603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8CC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0BD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F19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8A1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384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29F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BBD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3A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098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E4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B55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FCC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89B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9A7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96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5F9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384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70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3AB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037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1BB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A2A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AD5CC5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18141E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DF3A76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5CDBAF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FE510F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E32B42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7EC092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EC2EBA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3B497E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BE5BDA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5C405B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011F59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6E769A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DFEB1E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BA67BB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9079AA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C5834F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BBA8FF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2A5D56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48545C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CBFFB9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04B7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F8F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7C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BF8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C3A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E2C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BECB27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9A4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67C052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FC5CB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2706F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56C67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2C360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0FFAF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75E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660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EF2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7F0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B776E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20372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AEDBB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89329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60133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48DB3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2244B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9DFEE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C3DC4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7110B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92461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E8E0C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EED75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EE35D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0FE06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6DE05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36283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9960D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CEAD1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6C1B5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C46B3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1B326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3D1E1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03D80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DA1E3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9FEBA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9E729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414AD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DA85D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B1716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46D77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B6E1D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88FB5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1E466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6C87B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CEFDE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991DA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312F8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D374E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E3BF8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7C146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97035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026D8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EECBF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9AE57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945E1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8F24B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54ABF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185DB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B370F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45C1C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9844B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DE1CB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B240C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1143A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B6204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B69B7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12A6B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E08DA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5871F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A2F6C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1A1B9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417B9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7F883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BF954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DC184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03F37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F7DF1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4405F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2A52C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78226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009B9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14950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A53E3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A876A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FE352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C81D9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246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6FA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0F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EBC47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6E5F6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87EE1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F98FD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A04DC4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11FBD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F79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0364A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39C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4BF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5B1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CB7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002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373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2E0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096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498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54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7DF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87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81C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E5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D97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021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91A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0B1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DE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CD3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BA542B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165767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787635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DAC170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F743C4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AEE302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18698F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37913A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7935CB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7CCB15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93DFC1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BAF013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F6468C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F36276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7D0830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23F933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80294F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7BB445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1446A2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89EC78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90CF0C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BAE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54B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9F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E32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B3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4F8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178A4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1F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FC1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51DFF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01DA1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1C79E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B621F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91FDB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B7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38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C84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7D0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30A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3C3CF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61EE0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BF62D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DA740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D0697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88342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28522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9AB6C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0E0E8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7B28A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2FF0A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3A3C7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4D401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C3491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12CD6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BEFB3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E0590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CA173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297F0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42362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84719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21773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E7FAC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B48D4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94FB3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5353D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03EC5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551D2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F56AA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2D714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3BECE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B99A1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88B41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1EF67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3B940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C3794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E8538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AB2B5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3B2F4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D6D6B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6C659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B60F3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01222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7DA86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C0F45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32AE3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D80A7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82F16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AFE71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16348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8F2CD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95283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8AC57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70968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9FB4E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C11C8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1C21F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8934E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F9D0F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34FAE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44826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35262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0AF6B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02D33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EC778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B323A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5D2D9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2FB39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91829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25345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008E60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3FE243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249F2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C6738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9C114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060A30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9C91E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956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BB5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68102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A739D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822FD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ECEEA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1F26A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80F69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91C724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33516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39C3E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1C9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C11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D2A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8E5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FB4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64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734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538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549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EE0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A1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52E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917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CF8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790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6D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ECD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C85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C1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BF0E61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B28806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7DD38F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4188A0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6F666B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CC8DAF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8A8B76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E0E5FC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C26944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39A0E5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6A5F4E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1C4F16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CB0287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40B131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F9459A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AFB2F5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01D4C4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4A3540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C9F5E2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6E213F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2AF768" w:rsidR="00235426" w:rsidRPr="006B5E63" w:rsidRDefault="00904E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7937B9" w:rsidR="000E06D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7EE77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517F9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609A2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A9CB4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DBA9B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70DD5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17C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F7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896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ED44F7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8F141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7B55B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D876C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CF3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903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0D4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A8C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388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8FE86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47FFD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64F48F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CAA18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DA626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00C67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B1E4D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31069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E38AF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81F77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EEFBC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74AA0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922C6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45C8B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A122B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1CC67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72B82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7FE5B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38BB1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E2E40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093E3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37AC25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8C276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A53A23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50DAA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E97D0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2F924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91BCE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A5572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4A083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91429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60226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00EF2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6F401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4D328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2C719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12E8F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4F65B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34FD5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A67AF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39309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BC5ED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B32F9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5499C9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11CA5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5456B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28A3E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3A22C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4B0DD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09288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9A764D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7C1B0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0865D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B8CDF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17A36B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3B594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33267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E6EC9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D5CFC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FBEC37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42313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4FCE5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F12A7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15D92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CA996C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9579FE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AF90B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A3C9B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7D6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41C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7E1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511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3AED4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DBA2D0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A04C4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4D3F7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43959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CDB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5D5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FFA9DF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66F158" w:rsidR="00FC4C65" w:rsidRPr="00904EC9" w:rsidRDefault="00904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F70F98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7631D5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9ECAE1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7385AA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807EB6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FB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423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35A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99C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D1F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932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A4E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094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42E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B2A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099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60F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DE2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DB7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732EC2" w:rsidR="00FC4C65" w:rsidRPr="002759A6" w:rsidRDefault="00904E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D58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E0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6BE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9B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D7E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684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7FA65C" w:rsidR="00645AA1" w:rsidRPr="00645AA1" w:rsidRDefault="00904E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3F713C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C425F2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6EC485C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C91B34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229EBB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5622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886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1A9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8F1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A41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2FAE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3668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E4EF33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0A49BD59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7D53EA4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C41C07A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4723632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33567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FC3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37B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96F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CDD3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2FAA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A545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9D0B90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57B8A3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2656027" w:rsidR="00A34B25" w:rsidRPr="00BF0CA6" w:rsidRDefault="00904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73D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0C6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AB3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A61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F64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593B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4CE5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1257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C35A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04EC9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