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52109D" w:rsidR="00105240" w:rsidRPr="00105240" w:rsidRDefault="0046699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272188" w:rsidR="00105240" w:rsidRPr="00041695" w:rsidRDefault="0046699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90F5C9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FD66AC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AC2326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A4E3F3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D2BCDA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86ACFF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605A01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1A09C5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EFCC19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2C497F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02E345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2063C5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2C7157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D4B052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AD6DB1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C80028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4E0ABE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C69AF7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CF5496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7B9148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98397F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FA3851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307BC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F981E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354BF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9780A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5D652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EB3BE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338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8B4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88C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9ABEE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D6242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69C8B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E64B9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3B1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64F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166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A952B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7AC7D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7C2AD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B101A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B21FD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2BDFD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00C1D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B6C7E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634D8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05591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12EA3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529B4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AF702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C4470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F1387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5AF5C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88E7E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710D7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0164B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3CE9F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85031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EA6D4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F43EB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62BE6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7DBDC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508B9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382D3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AEB62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F5944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37FBD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EA0CA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E0DDE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79B9D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0C5B0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DF8D7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3AFAB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C4ABC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0FB65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57E82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49565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DEE26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423D8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C181D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5A894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65D85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5EEB4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4CD69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6A9EB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9706B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85A91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F1170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34C65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04DC2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47BF2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8542F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B6ECC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6450C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3E059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398C9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A3354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EC7B8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19E04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7526F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E7AAC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D22A8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B346A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E5F78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818D4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3C427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28DE5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E72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4F3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E7B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0C7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76FB1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75F35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0FE86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528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F3A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A32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49C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46102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BBE42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973CA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FCE30E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3A2B5E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BDFEA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DED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4C0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245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E57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212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D16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24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CBB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95F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2F1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AA5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2F9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F51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9E1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DA2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670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F9D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C5B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C37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EFA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085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D1D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82BD8C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31BE0D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83BC4F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B72E4D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A783E9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F00294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21130D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CEEA98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69159A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99ECA8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A50E27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33BF3C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426A77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220685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6BB91E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D5C1C8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CB66CB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4BA53C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9A33CD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DC27A8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B903B9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6A96F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2E3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714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C8B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948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403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FC9C04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C46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A6518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D285E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422CD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5A215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3676C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C4CD1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CFB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964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EC4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97F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B5E3E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C5C75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7337D8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D64FBB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B4309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CD8D8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54C3A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AE8DF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AABBF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54667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15205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52F15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7266F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3E5896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4C6AD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8480D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B25189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230A3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7E784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2DE5C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8150E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B64FC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3A82D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50C95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98F69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82F43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CE972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FB452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06385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5F35D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00779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3A793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26B80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3500C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23EF4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8DEB2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B9F1F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16A510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9932F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D4AE2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C85B4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EC06B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865CF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67773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3C871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2080E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DDA07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5FEB0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B7CA0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C271E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9E36A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CE352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B1A473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C4265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E4F5F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37C21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F1D8B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F04CD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C9A3F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157FF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D0DA2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2A2D9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10EB8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C88D1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43DAA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E2C69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EA52C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DBA7D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79086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9FFF9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529B0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7A8DB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CB685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BD620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FE8E6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9F2F1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1EE1B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C60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20B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5D8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3ECA6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343AF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45BD4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62ED4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359E4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68A42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6E8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D192F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FF2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8B3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919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5A8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FC4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6EB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0B6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EEA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91A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605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350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3A0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C09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569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895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CE9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273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252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850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3A4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B77A6A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E1F53A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CFB688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538576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06221C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C15B97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7EAAF5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7C3F0A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5DAF9A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5CE842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D6F105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63CB35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01930E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FD373E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BB89B8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2EDFCF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D3B34D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9247E0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1E93D7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E86142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121C32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0AD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3D6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367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CE3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834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491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AA568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7BA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8DE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6A729D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2E2DD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40F88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04DF6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185FF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8A4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CFA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C2E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2BE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57A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2B0CA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3C591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FA96F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D2C4E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A054C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90C93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57383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7F226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1D90A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83730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51283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95351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C3D0A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80651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FEEFE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AFA38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95669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4BB89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8363A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F6065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93AF3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FCB48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E9B73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5A762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497DD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2FA13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DBD43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62B4C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88B32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9F563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E3640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666D6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BC5A1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65172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D95EE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A2B82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AD91E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2CD56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E1BA1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F3B71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9BD20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7D3EF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50880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DDC999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4E607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CEB9F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0B21E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B1CD9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8A375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A381E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B4D4A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36F52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04CC8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11400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A5ACB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31460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189C7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AE48D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A47A2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41CBE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08742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A69DA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5AC1F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92594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84345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499BE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743BD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A92E2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46D49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44B01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29A9C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4C409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79E4C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F4114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5F601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0793A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3D090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915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206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F6972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B2455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D4178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84140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397A0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31B3F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D12CC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499F8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BFBFC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2E2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69B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656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3BE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6C3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6E8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C3A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708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F65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97C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87B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DD4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AED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4A3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5FF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743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52C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6EF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DB2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9E8227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1B3038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59C2C9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3D5DEF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AA5894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B6B651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0B7906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C16A53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2F8E18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B7BA51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2CBD5D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4E0718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802662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05A56D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BECA55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26A1D1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9ECF18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250A58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3A4DDE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4E852A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BD512D" w:rsidR="00235426" w:rsidRPr="006B5E63" w:rsidRDefault="004669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857D97" w:rsidR="000E06D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5F98F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CDE40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F9C8B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1B823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D055D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7A415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435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4CB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1E8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77E56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7537B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B8F4E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4DDDB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591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820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47B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BA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545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32E06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0C3C2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2691D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4D57D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96F05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42C62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F86B6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9098A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BAA43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39291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8C6AB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F4CB3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C01C9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7EDB0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B2BE8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99FC2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632D7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63072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E0A5D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0ED37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A2696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A5247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6393E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10F9D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6725B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DD151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5161C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C29F2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6890B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596C3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38DDD4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24340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98A19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9DFC3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450EA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0A258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01E85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01B96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3C5A7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E4F4A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DA645B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A1F55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84825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2FC14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DF6CF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2C1B7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60CD1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B7015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84317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ECDFB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3BFC1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7ED76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27DD3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97E8B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5BB3D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3AFA5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4B8606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6E450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7AD30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23D718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BBB19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174043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00957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448CF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A6139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F646B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DA8E7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46A5FE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5AC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501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027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D1E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4234AF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D60252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5382AA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6F2BFC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4FE291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B3A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26D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C2B7FD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0F3E45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114BC6" w:rsidR="00FC4C65" w:rsidRPr="00466997" w:rsidRDefault="004669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BB28D9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A92D5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5B2F85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88A197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DFE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6D0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F83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BC4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1B4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372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0D4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D45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34B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6C2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3C5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F92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EDC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A50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C681D0" w:rsidR="00FC4C65" w:rsidRPr="002759A6" w:rsidRDefault="004669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6E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741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FAD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6B2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F9E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510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0249EF" w:rsidR="00645AA1" w:rsidRPr="00645AA1" w:rsidRDefault="004669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8C7540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6ACDE2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CEFE87F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2FEC668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25C424A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6E013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479C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3F95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50CB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8A7E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165C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D966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C89CB1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18F85E2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4BE5B39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A62DFAE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84A1FE7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624140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6702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C871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AE25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CF69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1E1C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31AD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296D22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2F8603A6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4F0797BB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E38CA4" w:rsidR="00A34B25" w:rsidRPr="00BF0CA6" w:rsidRDefault="004669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3E5E2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32DF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C260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019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096E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DF21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0678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5B08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6997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7A9D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