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55108F" w:rsidR="004278DF" w:rsidRPr="00307CBD" w:rsidRDefault="001328D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8C9E17" w:rsidR="004278DF" w:rsidRPr="00307CBD" w:rsidRDefault="001328D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642065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F8AF0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5941CD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6C3447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8B5C8F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33E398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F3CD5B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44BE2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E38491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8A4329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E16F80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24FBBE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809F92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2CD612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36862E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59E3A0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0615CD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35CF61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051DD3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696DB3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4E845B" w:rsidR="0031667A" w:rsidRPr="00E33D94" w:rsidRDefault="001328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432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6939D1" w:rsidR="00AD6807" w:rsidRPr="001328DC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861292" w:rsidR="00AD6807" w:rsidRPr="001328DC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F716F5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5908D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5B0E4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B9C9B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778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C0B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F7B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FA4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E3AE0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C33387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48656E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D5F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47F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1944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6E5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474A9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8815E7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829B1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534A6B" w:rsidR="00AD6807" w:rsidRPr="001328DC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6019D0" w:rsidR="00AD6807" w:rsidRPr="001328DC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A1EE10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E2CF4E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ABF5A9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E63AC0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DBEF3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B83EC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B976E4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E419F2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E99919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5BFA70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F3571D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B30262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7EC91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EED9BF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35523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7C934B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C8A539" w:rsidR="00AD6807" w:rsidRPr="001328DC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E6F4E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2E576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FB2519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AA300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8B741B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9A62CF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F3D79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D343E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76183F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1BB989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348E2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CC6019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C964D7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5E27E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185D39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9247A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0B34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53885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41539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573D31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7C26E2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C74CA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750DD7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595FB2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6CD10B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175852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7AB290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CAE04A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69EECB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0917FD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2B898D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3D90B9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255001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012E5F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ECC9DA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CDF01F" w:rsidR="00AD6807" w:rsidRPr="001328DC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228F70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25DA2D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94FA5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BE4D4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3286DD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7C35D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62678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45448F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5D0C6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717DD4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D91B9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87981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E1F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58B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95D2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280A6E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921DB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FF32B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B92A40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96A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223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003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8825FB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42A8E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77B8B4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1883B5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8352B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82FB35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708D35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C7A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29C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B937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827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E44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2C0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7E1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E6E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0D6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AFA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00E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44F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A42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F8C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E5D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332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EDC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DE2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034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C9B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EEE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63DF2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B0B538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F9B20A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BC267B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F0F48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625E35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E2E9A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21D53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4CE981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F63420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FC51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491E9A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4950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315657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F43CC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4B9222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D583E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CF048B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98F2DA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848F6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110AF" w:rsidR="00AD6807" w:rsidRPr="00E33D94" w:rsidRDefault="001328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64B6C9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AB125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07A16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B75C22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633DC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D76E1E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0A3B0C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7F9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56B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6C789C" w:rsidR="00BE4F3D" w:rsidRPr="001328DC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0C2D3B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5E894E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8874AE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86A19E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43A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CC9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55F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3F3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849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62C479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1A42E2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5629FD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6586A5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0D105E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B2EAA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2BCE65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923F0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D6F99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49F198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A02CA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F1FF17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6D1BD3" w:rsidR="00BE4F3D" w:rsidRPr="001328DC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C3EF80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2DE1AB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B18820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7D955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9735F9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30F94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5B1A19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201ADD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00DF0B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8FEEA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8D300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EAA5A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32455A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74BB2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1C39F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CEC9F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AB6D1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47661B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386D45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07AE8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7BE487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A3275D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970D79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8DC28D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F13A84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D065A4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1DAFAC" w:rsidR="00BE4F3D" w:rsidRPr="001328DC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4355C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6DBFF3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694A32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4873FB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727E8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05A79C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9AE485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C76EC0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591D8C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147E33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2D6C1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7B499D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3D0C3A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79233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A5198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0CD72E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2D431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1A268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4166D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DF9B30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33E027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A3D0C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5BC87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DA1BF0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0C5D92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759E1A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EAFA2D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8C6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9C1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94B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3EF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D57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C9F48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ED018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E734F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4AD637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608D2B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145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D25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9E64C1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0C8E04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33D798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FE9E79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89DFF2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3D03B8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955269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D14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FF6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C44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76A4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889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6DA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1A4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5DF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E4F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249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239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F5C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E6C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B47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876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DE5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961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01B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D10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176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D0A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10875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424BD5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1B98B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1CB91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7A9BF2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452B6F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DF152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3F4943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8D51D9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E3255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BF87CE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7DCB33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4E24D5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BA4167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906C6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C4923E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6CD9DA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5B47DD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90350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007A05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A2376" w:rsidR="00BE4F3D" w:rsidRPr="00E33D94" w:rsidRDefault="001328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24E48C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5F1CD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8A6E1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DA3BB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4E5C0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3BEFD5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A8278C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D78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FB5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618C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5C0481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100055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0B02B4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79FF12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6D9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91B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465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4AD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4BC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893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4572C2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479EE8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FD7C0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828F87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F377D1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D5134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52DD64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F5BD3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9FE869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F5C758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B5D10B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566B0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695989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BB598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C159F5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8C4779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73414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83F99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CBD1E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D29215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ACBB4D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5630F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EA5DA2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40AF43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AE49A0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1F47B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D9B96C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2E9F73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6542A8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C2104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1DD118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E2CA12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C77BE8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300A43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17A9C2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E81FC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993C8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20537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AF573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41A601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3EDE0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10B11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0C4F54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74525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9973C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EB1147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A2BDC3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0663EB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F1FCE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7D7E9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0EBDD5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956D4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6100AB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B581C9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98BEC4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58695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ED2629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8B278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32A8C9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C7535D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6DEE8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66B9AE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5B83E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B2330D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01599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81DDB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89D028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037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FDF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1DC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A06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56F3B0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A5D74B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11EB5B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6FEE12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335931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D7A483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CEF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D13C2B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B917D9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3754E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4A2F9D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78650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BCA284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B58E0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BE1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E73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862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EB4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33B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10B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196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70D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EC1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8C5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06D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D86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9C48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9CB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3A89A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C00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6BB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E0E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E19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6EB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800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DC7CA7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47DA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1A0DBD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ECDB5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861171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2FFE5A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3D3903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7EEEEC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95C1B0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655FC9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FE3DEB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1F6D68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F084DD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F04D20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74E86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6BA197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12300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419E0F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40A01C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273128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C843BC" w:rsidR="0081518E" w:rsidRPr="00E33D94" w:rsidRDefault="001328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8EA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5CD9C7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7B4673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2F2FF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B1F737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2CFEC0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D7CAF4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3BD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BE7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670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F8A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FFD677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F5A0C7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604531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683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940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B18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BCC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9E0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B5A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DA34DD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B13614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640E06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57F32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9FD9BC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65A17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A8D80A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2A59E7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19EC08" w:rsidR="00561E06" w:rsidRPr="001328DC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497F99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1E02E8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CA2FB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B44AFD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CABC44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54EB69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785923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6F12A6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EB5EC4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86E0B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98F549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66BD9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F69F13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572583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5A5529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DE9313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B99DE3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C18F26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0FFAAB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86CACE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3F8F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1684ED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475831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A6CDD1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33040A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981290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317202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98E7D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DAB1C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200FF2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7813E2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180979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AC0C64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477FEA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0CBC78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6B7868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421589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02C3E1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CF23BE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CA5E87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350217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2E630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2DA9C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700216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B1207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97743C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E55E5E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82161E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D7B13D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AA585D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98B4E6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EB2E94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E5972E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67ECA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37043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7AB3B2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EF784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AE3E1A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76F582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B52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810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1F8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B3FBAE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3F2D8C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54D452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A3F8B8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6C3673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A06D20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874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204D5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ECD4FC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06705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2DCA3C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7A6A3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43B13F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A7B4E5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E35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E52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F19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561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9F8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01D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E37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EC9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6E7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485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7C2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7A1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BD4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E87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90B531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618852" w:rsidR="00561E06" w:rsidRPr="00E33D94" w:rsidRDefault="001328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B7A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376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505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F58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134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AD6688" w:rsidR="007C286B" w:rsidRPr="00556631" w:rsidRDefault="001328D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9F0222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222753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506C4E8E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5CD1FBF4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42DB71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7A47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B4DD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4C03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EDD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5DC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E5D4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2744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936E658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6215A03E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49B6E7B8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3F01D219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1487FE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0321F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DE56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3F7B5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F13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CA9A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9AE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B12C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C0E6D3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52934766" w:rsidR="00E43F14" w:rsidRPr="00CF3A0E" w:rsidRDefault="001328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5903A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BFD6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42F3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DDB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6F32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EEAB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272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5F5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F1F7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8BF433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28DC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2023-08-02T08:47:00.0000000Z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