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BECA86" w:rsidR="004278DF" w:rsidRPr="00307CBD" w:rsidRDefault="00794F3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EFAF06" w:rsidR="004278DF" w:rsidRPr="00307CBD" w:rsidRDefault="00794F3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78F023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64869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0F537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84AFD6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821BFD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7FAB6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ADF29A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9772B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2EB65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5C8F2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8C25C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63BB4A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EF7AC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D33B75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4D0631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CF135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7ADCC1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7FB51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F70CD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73CC2B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E25629" w:rsidR="0031667A" w:rsidRPr="00E33D94" w:rsidRDefault="00794F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77DF9B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6AC181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4D8CC3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C1D63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601C60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E19C47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6AB0E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FBD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D1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1F0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17BBD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96E206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47C7AF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C8C14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AD6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A3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02F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FE26B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911EB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8CA810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5F24E4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1E919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5EF2E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ABE312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8815B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BF60B2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1A0B3A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E2AEE4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BEA88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90D54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D07B54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E7502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5DCE6D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D3895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72E791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2576E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2BCBB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CE7C0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A3E384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8F53AD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E80031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9B3EB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8D0FD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384C8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4D779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D925AD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5E965E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A8B4E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C4B6D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FFD69E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2DB9AF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26AF8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9BE176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EA6E32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6B7DAF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BD80F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4824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4020E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771E2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5D3A8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3DD954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AB720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EFEB1E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C4FD6F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5171AF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57EF8A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9CC08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D39354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2E4E53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12A5F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BB987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8069B3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D60A8F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5E39A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B00EA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16EA70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11575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00A03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AB1761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979BD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34AA4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48AF26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B98FB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7BD1F2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A149F1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7383E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4A47D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B38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F9D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0F3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7C6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73474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CAB43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BBC1F5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0CA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B26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103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7F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7695CC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D3478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B489BA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599086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30E6DF" w:rsidR="00AD6807" w:rsidRPr="00794F37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D3A08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C25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DC8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79A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1D7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3A7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3CF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67E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1AB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D1D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AEC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508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853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89E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FAF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449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9E0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046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270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808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CEB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84B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342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68AE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99D8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30A7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A84F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5C8B7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C2386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8D231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EE4389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7DDBB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F88AC8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D91176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E6A00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DCDD7A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2FDC3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984ECD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9EFC3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1C15C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33BDDD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C0667D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A9972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8AF727" w:rsidR="00AD6807" w:rsidRPr="00E33D94" w:rsidRDefault="00794F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A09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7DE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2C3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786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938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11E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6A21A8" w:rsidR="00BE4F3D" w:rsidRPr="00794F37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548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E8DA39" w:rsidR="00BE4F3D" w:rsidRPr="00794F37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A1B747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35262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CFB6FC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EA039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EB046F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DD7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F42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CFD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CE9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DB08D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2EDDC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7BD2E3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E938C9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03B12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71AAFF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00CFB3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09C387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237B77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CE2AB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FEA92D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7ED27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B88BF5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E2335C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41EF8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3F99CC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6A36B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C1EE13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0C60AA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9DA16A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77FB0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91F31D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2CD06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1DFFB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ABA0E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F7D887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67C5E5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62EF3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32FC1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52565A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A3C21D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6B3E6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D5305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BA6B43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B1BCEA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BA2EB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6F6D3A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1F10C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0AF8D7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77F55A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91438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E3C3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E727E9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07899C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23143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BECE9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392C6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6E45A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E3560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CE279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322D7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D73C65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622B28" w:rsidR="00BE4F3D" w:rsidRPr="00794F37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082C0C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36CFA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471D53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1E0FF5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52F42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2C084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A2542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93E4BC" w:rsidR="00BE4F3D" w:rsidRPr="00794F37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6C0F7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E2635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F3BF5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41D52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8CF0D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5D9BAE" w:rsidR="00BE4F3D" w:rsidRPr="00794F37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0A989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4ABEB7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7F433F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44326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A26D9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3FF37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8A3089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F414E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617FB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1E1EE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945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793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2D1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A90F4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82B269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2ABEB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06B16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61FC3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F1D23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1B7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DC974F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A57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634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B28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DF9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7ED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27F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41C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887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2B3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870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13D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4E5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AF0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3A6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967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A53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BF1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92C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7FC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8D6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A271D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46955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5E22BD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36006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73C94F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8DF55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A5891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C4188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7E8D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2D0A5E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48790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E2AF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86EC4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B720B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756D3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EC6AB8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A8FE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0B66F9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8A7532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115B26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D33D1B" w:rsidR="00BE4F3D" w:rsidRPr="00E33D94" w:rsidRDefault="00794F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57D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645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A00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69E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9E2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6AA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89C0E9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CD7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6D1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61B8A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9A3E9D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C80E1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EED29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A0EF53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0B9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836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57C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4B5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127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F5A08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C4AA1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ACED07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FBEB5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E7A1C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82C37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776BFB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2868DD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D18BE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91E149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0ABC03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A44C63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71BFF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8A5B23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896FA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8A2B0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2B68D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2312B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A70F1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9822A1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BABA79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6C6D0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BA84F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719551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33AA1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D1CBF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58F60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D4375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24147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C7F25B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5CD37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7EB2C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C3F8C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0C1161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612B7A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FDA9B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5C625B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FC6EA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08DEC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66A74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E82D3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F9BA2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9430C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7A945B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C2F5E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A40C2B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E3A14F" w:rsidR="0081518E" w:rsidRPr="00794F37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1FD2C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6D2EE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CC3DE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AB4459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8B940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BD6E6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C38EE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B085D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825F3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B73F21" w:rsidR="0081518E" w:rsidRPr="00794F37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6E779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1F568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50FF9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D654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A503D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8A0F7D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20912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4BC473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9EECE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272CE7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750977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2200F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73B77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624C77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AC29F0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B426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13BA5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5EAE6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1FCE40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E1F607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A85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901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31DF0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473E5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1CB1B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DE829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62F07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3E159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35188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EA949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D6BDB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385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820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9EC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6D1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5C1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C3B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835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69D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028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166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C0F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770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FA4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904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F5F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BE4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5D7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E7D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E50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473A1C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2D6A5F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47FE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6768F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13EA0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F737A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BDFF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D63EA0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F9FC8A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674BE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4A9B1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D133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716EEA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7B5C8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8C0DA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A54C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14B94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05F575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9B0BE3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C050C6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AFF92" w:rsidR="0081518E" w:rsidRPr="00E33D94" w:rsidRDefault="00794F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1045F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ED0C1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306E5E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99E8A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97961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5907DA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597524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063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8AE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E81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CF8F2E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514244" w:rsidR="00561E06" w:rsidRPr="00794F37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017FF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6991B7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F6C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2CB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DE7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DD6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405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9BEBF4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C7FBB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7D64C0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8CBC7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6716B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84C54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3FB79E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7DB93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A2C247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7B468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66B7F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261FF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930E7C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35BB9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F6E0A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FD66C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FB0FED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F6990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18CDCD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F6F5C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7E7F71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A53A7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9594D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5C64F5" w:rsidR="00561E06" w:rsidRPr="00794F37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BA4B88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7283E3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332CB1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A8277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1B431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EAD797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46D04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4D7B9C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2BC1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EDD19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5B28E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B48A2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5E0B04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DC8680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D78F94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554281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A7217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8E5F05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50DAD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25ED0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105F2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E43A91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61567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0E94DC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A1FEF7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08E414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CB0855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4DC6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7E797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71A2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AB88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878720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7B528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F84CD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5D1F62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9D1AE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E5E4A5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76DE50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B0469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6A79F9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8FEE6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35792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427235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C4AC7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19D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63E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696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A73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9899F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2B578D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444F0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AA703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A75B4E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66A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317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C0D5C" w:rsidR="00561E06" w:rsidRPr="00794F37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B3277E" w:rsidR="00561E06" w:rsidRPr="00794F37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A60BF4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DF2A46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5D7B4C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E1016F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BB1E6B" w:rsidR="00561E06" w:rsidRPr="00E33D94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571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ED6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AEF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8E6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12F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E07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9B1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D3D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0C0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4D6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C61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23C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9B2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BB9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C1F112" w:rsidR="00561E06" w:rsidRPr="00794F37" w:rsidRDefault="00794F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4A2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F59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93F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6C8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0FA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9E6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AF4AC3" w:rsidR="007C286B" w:rsidRPr="00556631" w:rsidRDefault="00794F3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D6EC6F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45869D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D12A5B2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1A5F4812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92BF940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16A3B87A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23D857C0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1C9B6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9DD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A20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21F0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1587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8E2E43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7A2363C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27AA0FDA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B6426D6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44F18431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7C11B55D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0C3F5DFA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07F8F0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3FCB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6458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938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F6C7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C4901A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2A511148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879A56A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6BB0B0CA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DEC83AB" w:rsidR="00E43F14" w:rsidRPr="00CF3A0E" w:rsidRDefault="00794F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E42EB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562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E5B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A8C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DA5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75A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6CE85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F1A5C3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3AB1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94F37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2024-06-21T12:45:00.0000000Z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