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26FAC3" w:rsidR="004278DF" w:rsidRPr="00307CBD" w:rsidRDefault="00DD7A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535915" w:rsidR="004278DF" w:rsidRPr="00307CBD" w:rsidRDefault="00DD7A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FB74B4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1020B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524856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C19D52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8BF045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708902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4EE586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47F73E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5844A1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964FAC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A21FF0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CDD34B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C2AC2F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23F464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72C9D1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8527F5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C4173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3A590C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1568D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99E4E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7513BD" w:rsidR="0031667A" w:rsidRPr="00E33D94" w:rsidRDefault="00DD7A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3EB6E5" w:rsidR="00AD6807" w:rsidRPr="00DD7AEC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BABE94" w:rsidR="00AD6807" w:rsidRPr="00DD7AEC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FA14F2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A08CF2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907211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4627AB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5A0802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515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2C7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D99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ABE020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9D1DC6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8897F6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D79D2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73E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CC4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08AF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843B8B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6E282F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B0A05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FB2DE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3C1EEF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55A7D7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1BCB8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770D43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77801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CEFA33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860121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09A301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FD9FD7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D1E2A4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B38623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BD9C97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5FA94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D15E5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BA9A8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C0E79D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91D9F9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0E59D7" w:rsidR="00AD6807" w:rsidRPr="00DD7AEC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4363C9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D82BB6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4B378C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E0AEE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DFFCA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F3DBE5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73F0B3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4AD4CD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204350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DC759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7DCCD9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DAADF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FF38C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2D714F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B40999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89C9B6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C7D5A2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771E0E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EF7389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DE2505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0C83CF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404831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D794F3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34D3FD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81928E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C2246B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4E291E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0FF107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A6A054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BDC6CC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182235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AFE541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2E86C0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51C28D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F5F376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0A2874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85E77C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62B2C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7428F1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98B905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456BFC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6A2063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4D9B60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97631B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2FA106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36DB41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B86BBE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19891E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ADF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766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C7D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13D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A1C4B4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AAD5BB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07030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0C3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A40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AB84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145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6153E5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724F0B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5672DC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BE2CE4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F7B450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D06158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336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87E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E7F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3F3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3DD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83E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4AB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124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D6B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EE3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08D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29B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B2E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65B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1DB41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A26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359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B04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C66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434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382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3345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69E65D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D611E6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186FA6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A90194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6D809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FE6292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9AB89E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7B68DE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EA71C5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442B7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55DD9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7A975A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90961F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96619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51EE7B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95E6DE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286F3D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13C48D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4094E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30DB26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518D2" w:rsidR="00AD6807" w:rsidRPr="00E33D94" w:rsidRDefault="00DD7A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A45B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144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3F1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69A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568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47C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B879410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C9E1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978688" w:rsidR="00BE4F3D" w:rsidRPr="00DD7AEC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C05660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BE986E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858C33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A33A6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093C15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083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574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0F6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3C0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FB7F15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C7A4D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E61A0E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B4C1E5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497720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74D10B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1B883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76525D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59F079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58D473" w:rsidR="00BE4F3D" w:rsidRPr="00DD7AEC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BF6A03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18E64E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082A58" w:rsidR="00BE4F3D" w:rsidRPr="00DD7AEC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D5D5B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C46B01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F0D77C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B5421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0A2B6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F6FBE0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26DB6E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AB54C7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6A081E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B09629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D2FFAE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9BCA6E" w:rsidR="00BE4F3D" w:rsidRPr="00DD7AEC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EFAB13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0DA5CC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1BD691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7F5D4E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8D3DB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97B8E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1B6E74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8F71C5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68BD5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35F114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446BF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2A115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4D445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81FD93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8CD554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0B9EE3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B04ED7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E05A3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D54B2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44E84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5D6A87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79C32C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F88AD1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A0B2B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91F4B8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82ABDC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52C7A6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22F0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E66FD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927859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171808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07A0F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83B3E8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61B79E" w:rsidR="00BE4F3D" w:rsidRPr="00DD7AEC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5C03A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6CC5ED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342A2C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1486BB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D83A3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50EACB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CE4BEE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852900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0C076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D936B0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308E2C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5A907B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A5776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4DBCCD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51DF79" w:rsidR="00BE4F3D" w:rsidRPr="00DD7AEC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9C32C9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1C7DA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45EB11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57D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8F6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80C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99FECD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85C10B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537DD3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974449" w:rsidR="00BE4F3D" w:rsidRPr="00DD7AEC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7EC9D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B739D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332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574F53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8AE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C89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9FE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6C4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13F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125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940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3F6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548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21E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026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216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CE7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696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FE7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695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8BB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B40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0A5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8F4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CD65A1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00D697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D8FE7B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F46341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22251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5602BB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C07339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FAE8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E0478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916BC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D1E0C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D89E69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169E7F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4A655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66F69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FAF476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6DCADA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6F5EAC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8C8E4E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9719D0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3B7F12" w:rsidR="00BE4F3D" w:rsidRPr="00E33D94" w:rsidRDefault="00DD7A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FBE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1F7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3AD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731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9D3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EBF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D8655D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074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1EB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EF3DD6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21C82E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467F3C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02629F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B13860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375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6C8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C2E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62D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6E05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7AE26C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59FCE0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DD75E9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94BD1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89EC6C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66D0D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C9EDCE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310CD4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914596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F5E542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3CB27B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7568D5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E8E87F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A93E1A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5CA59D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878352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4993E5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B3530B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36CCC7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AEE0B6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B69B11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47DB41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0A3CF4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9C024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5FB573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C55F45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C8691C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648C12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5E1153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AB6996" w:rsidR="0081518E" w:rsidRPr="00DD7AEC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CD26C3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055051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2D5F3D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B74C37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F8B474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75703A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6B9474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48E5A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243ABB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F3A402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1BAA45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3ACEE2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97B113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B13D7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F7CFF0" w:rsidR="0081518E" w:rsidRPr="00DD7AEC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A498AF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E51D9A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3AC22A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63E4D3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D08453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F41B80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F00EC0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08D85F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578A22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7397E4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C9E921" w:rsidR="0081518E" w:rsidRPr="00DD7AEC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54CFB0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FEF7D1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6A71A5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76C75C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D60C87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65015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DA2937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0EECAA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CAB5EE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03C79C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3B6D21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3E6B46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2178EB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07A446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FF772F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0FD5E7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679042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FF447E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E2E4AA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FF9A8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4F248F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3A6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955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58DDE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364E5E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B89CC4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9E03D3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83823C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B531D6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5F8274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14E3E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4D3B3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E5D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C06A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BAA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10B5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1C3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E74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BD8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40B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29C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595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AA1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A1D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1C9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D1F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088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A04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656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8AD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C48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34CE37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859784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BBFE3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621F3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C797B4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62ADEC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90A121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FFCEAD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C32F7F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72D620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F8AF7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9EEAAD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DBFB9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BD87F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50C2A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568A0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D74D47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48BA2E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9C56F8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227E9F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1A3D1A" w:rsidR="0081518E" w:rsidRPr="00E33D94" w:rsidRDefault="00DD7A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0B04F4" w:rsidR="00561E06" w:rsidRPr="00DD7AEC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9486F2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30CFE8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02610A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A843F0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18D517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42544B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62C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913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005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B9886D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E7C84C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6D3524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9A1D71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FE7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408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795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330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4BB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05D7EF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8C7D04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0B697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A833BC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8CDA59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D93659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6FB70E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741E4E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18DC86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FCB13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66689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7CEAFA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5655B9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0648A5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A8D11F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748145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B9F4E6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2C38BA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2BC94C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A243C2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89F3FD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9FC572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C1F9BF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9FE9E6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35A33B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1C9B7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CDA457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05456E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03901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11A87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82E022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FC2A9B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803AF6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641AC1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D751D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E8C10B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F7D5E2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916075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C591E2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312430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9BACF8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791DA9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52F1B9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FB687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EDA36E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0F72C4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E64600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150068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B67CED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F4AC75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EA2B27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7BD1A4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B4FD8B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55EF37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548F37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96F84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219150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638F72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A47954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F4B6CD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10F39D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EB1E9B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A56906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646B5B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B15C5D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3295B0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41EE56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EEF573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4B1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EE8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E5D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A3C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D5B68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C67E1E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353198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1FBD71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BB30D1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4CA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6AA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55B09A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2113BC" w:rsidR="00561E06" w:rsidRPr="00DD7AEC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DF34C4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08A385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6C9C88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C4D46A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AC5D16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7F2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834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3EC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460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A3B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DD8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580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DEA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78E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383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7F7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346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A54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2FE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A3744A" w:rsidR="00561E06" w:rsidRPr="00E33D94" w:rsidRDefault="00DD7A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B10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21C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41C7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995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CE8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94C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E01D6C" w:rsidR="007C286B" w:rsidRPr="00556631" w:rsidRDefault="00DD7A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D02EE2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27D7A47B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7A79C176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E0CC160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82BC319" w14:textId="7D0ED225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1E88906" w14:textId="46A701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FFE3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7A0D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BAA2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FEC32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4BBB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6BFC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1DF7DCC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B24165D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20C048BA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FCDA694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A1B176F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78B119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D1F8B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365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9CB4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CA8C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070B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5DC5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0EA913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F6EBCC2" w14:textId="13F2780F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64C39BD" w14:textId="6E57260C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6AC097A6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3FE493EE" w:rsidR="00E43F14" w:rsidRPr="00CF3A0E" w:rsidRDefault="00DD7A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87E6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581F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68AEB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79D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24FA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BD27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99B70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102DC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625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7AEC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