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481DFA" w:rsidR="004278DF" w:rsidRPr="00307CBD" w:rsidRDefault="007D25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09B64C" w:rsidR="004278DF" w:rsidRPr="00307CBD" w:rsidRDefault="007D25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D4161F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8A9B8F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735D6B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14FA18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2D8EB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442913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D02D24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546AC9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E76D4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9AD762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3732A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CB416E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F2077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1D8818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A16A64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4CF077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8D30E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4ED4A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DBBA5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CA835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553783" w:rsidR="0031667A" w:rsidRPr="00E33D94" w:rsidRDefault="007D2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5CFD5F" w:rsidR="00AD6807" w:rsidRPr="007D2522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24A063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EB1C7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98C37E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982DC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DC44B6" w:rsidR="00AD6807" w:rsidRPr="007D2522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8CFACC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E0E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2CE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E2E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8F8673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5EE92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3A9D7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E12A6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7BF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182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9AA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44D580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5E5E9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CB54E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3FC455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68D5F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E7A0DE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3A141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095A2A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6D23E1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9BFF1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FE05D5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D6DA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E9D5F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13875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F2092C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80330D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F3AC2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DDF0FE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71728B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46CE5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1F730D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57A48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A89883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F7C059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F1C83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F9CAB9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9844CC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E5E9A1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F1676E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F4490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B59623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75762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DDBD51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6A3241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8B85E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89C25C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A6AA81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195F7B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250FF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C9837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46877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FEB29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CD066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3AB4B9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AD781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2F8033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AA504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87869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B6AF43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6C7916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D7513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CAB64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9060C0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25413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D16A3D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7A710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A70D23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CF8F2A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5AB9C1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B4939D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B208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55F690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2CD885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E8F53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0C8479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32688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C1C0E5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090AAA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AEC25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F98C5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89E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D78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825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8B7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1CF14B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C5F95B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A7A255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0B3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FFC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D97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5CA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8FCDE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B128CC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52F42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188544" w:rsidR="00AD6807" w:rsidRPr="007D2522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D6DA22" w:rsidR="00AD6807" w:rsidRPr="007D2522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18034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43C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F7C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DFB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933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3F2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EBD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9CD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8F6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D29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5FA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CFD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5EA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C14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83E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C45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F4AC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531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21F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32B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710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468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598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A2D04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343FC4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75B827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590AE9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8BF5D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E5EE3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586CFC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9D904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AE34CB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29E9B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A379D5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5B203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2A523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0BBC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2FAAF8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EA6722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02CC1D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FA31FA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12DAF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9518DA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8551AC" w:rsidR="00AD6807" w:rsidRPr="00E33D94" w:rsidRDefault="007D2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4E0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BF8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2E6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A8E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E57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8F8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E908924" w:rsidR="00BE4F3D" w:rsidRPr="007D2522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237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621B19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4A7411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0CFD26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8648E8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F8A10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19563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584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C23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04C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2F4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4E7CDC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8D58B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B6604C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B924C1" w:rsidR="00BE4F3D" w:rsidRPr="007D2522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DFBA15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F6075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8CA4E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5E482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FA201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FE6CE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906D01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104A95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83E0B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FD68D9" w:rsidR="00BE4F3D" w:rsidRPr="007D2522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851873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1D9273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61C652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CC0246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76867A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3771F3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E9DEB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206F5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03D2A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19FEF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45A0B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159C01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9573B8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416E08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DCAEC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6C7FD2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758E3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7C075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8FC0C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BF3A3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1D1E48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5DD99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E64DF3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7BA7B3" w:rsidR="00BE4F3D" w:rsidRPr="007D2522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90D65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553A3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07A32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A1C05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23B857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4C366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00A222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051E3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5B497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FEC80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D3D181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712F45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C81BD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38EA6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ECC80A" w:rsidR="00BE4F3D" w:rsidRPr="007D2522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104E9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44304A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45EA92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8B1DE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39A488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9A3F98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F6DEE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A7DD0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234661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82E66E" w:rsidR="00BE4F3D" w:rsidRPr="007D2522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0EF7C7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FC031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9DA929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637E1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A32D0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0D6C4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4FF11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40459B" w:rsidR="00BE4F3D" w:rsidRPr="007D2522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E25733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524971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2ADE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8225BC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2C1690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C0581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FFD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44D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BD9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DEAD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40545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627F32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09C1F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4C8266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2F127C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E4F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B9147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539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004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CEA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CB0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CEF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827A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E12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ED4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716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BAB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BFA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06B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E61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272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2BB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97C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052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9A8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302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2DB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EB8D83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B0D6D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9B7ADC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1B797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36473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150B59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3ED35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0CC424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26D55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C358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287F2C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EA6595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99FF2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22C50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C0D076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97B8FF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7BB6F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307DC7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59A5CB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5F147A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183BBE" w:rsidR="00BE4F3D" w:rsidRPr="00E33D94" w:rsidRDefault="007D2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885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9CE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948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1F2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5AA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EDC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609AD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87F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0FE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3EFA4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7C28C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91EE2D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B0F6CC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BB71B0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C00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7C9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D47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17F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3F1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137C16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349285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48348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3C6CF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EE57F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ED7AA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41A869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B55BD6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8B731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44FD46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4FF5AD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FD10AC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4EFE3D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0431C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A2CED5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DB2899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DCBDD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E9BC5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BA33F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9E7BE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CAF59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50CA3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CE10E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AF6DB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9637B0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BD2FD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AE9F1F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5A03F2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A0B66B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D568B6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8BC79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6489E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861236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AF58F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FCD425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9349D0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FA6A4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5815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BDF67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B3268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8B12B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F6D43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F65C2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2EF24D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CE7909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8AD15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D2292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8A43C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1EAC8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F345BC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73F20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E3F279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43B7F5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04E16F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D86C5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12400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2F67F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18078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58A7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E3C31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2C870D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06377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5382A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F8FE1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19CF45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DB5AA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03EF62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99E84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1A969E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16BA6B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7F114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C5B17F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F73D3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5FC7B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CDE1E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1568FB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D70FE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897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A6F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2AFAE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C98D7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0747C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EAA3A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220FC0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894DA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A7D03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54470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55C91A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10B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80C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EA3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EB9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590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BD3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147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025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95B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601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A49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5A5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EBE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934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071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0CD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636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249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529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D6524B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08F639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C0C20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3B08A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618BC9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EF5F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7C872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A91F1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9F9870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79678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68740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607E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0F94F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48FA5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A52A23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528E71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598FC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EDFAF6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B51C17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13CEB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3B81A4" w:rsidR="0081518E" w:rsidRPr="00E33D94" w:rsidRDefault="007D2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F46239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766683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677305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B8CA0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607F5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6EA1A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A270C7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243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FD3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762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783C11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E7C9E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2682F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C390F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D72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DBE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738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AC6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925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55841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A758BC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CDEA2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0E568C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43E53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8A022F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0E7D8E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6217B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A9CF7C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375525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85E9D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EFEF61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E74459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87863F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B5C52A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05CFCE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C90FEC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8D346C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7300BA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40998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EB8D6C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4630A5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FEB19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965B5B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BA4E2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452B09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571A3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BEF126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2C6AE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3AFF1A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DABC1A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347036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31102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FF53C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9DE988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E0FCA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DB29CB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A1B2E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77D91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6D407E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E9DFF3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CDB603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8E87E7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98F0B3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98D02E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0A3D8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527E3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7C394F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E052F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F951C5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A54E77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D47A57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DE98F9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34EA2E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B85CE8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AB68D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9C31A4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FC50E7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74EA86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40A14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5D8D5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7D1778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B0F48E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3BCBD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DCDBBF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7EC408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CFFB8E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7B428A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B46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169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FA3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5A5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7CDA58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2CCEAA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54D0DC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849200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E5079F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61F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8E2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28BD06" w:rsidR="00561E06" w:rsidRPr="007D2522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E1366F" w:rsidR="00561E06" w:rsidRPr="007D2522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263650" w:rsidR="00561E06" w:rsidRPr="007D2522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BE8E4D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88C022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B5953A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3739A3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499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7F4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FDE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EC7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596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835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585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7EA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7F4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87B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57C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7C3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AE4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DE7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3E91A8" w:rsidR="00561E06" w:rsidRPr="00E33D94" w:rsidRDefault="007D2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66C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FDA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F38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C7D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FF7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187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1A185E" w:rsidR="007C286B" w:rsidRPr="00556631" w:rsidRDefault="007D25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C4456C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B04D04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57C5CEE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2E8F897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D0A533E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8E93F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7409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7079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F449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A72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791A9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1DED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F64A75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532D55D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35D1BF69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089C748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6CFA9E9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91FC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DE87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E015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A47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6EC9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2E65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EE931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9C2EE1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6E11F15A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D0B7437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4E61CD7" w:rsidR="00E43F14" w:rsidRPr="00CF3A0E" w:rsidRDefault="007D2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3281E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15A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032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BB97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ACF6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799E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CC6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BA99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AD1BF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E6B83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2522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