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6CACC9" w:rsidR="004278DF" w:rsidRPr="00307CBD" w:rsidRDefault="001F66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3F0504" w:rsidR="004278DF" w:rsidRPr="00307CBD" w:rsidRDefault="001F66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11159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73D67F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EFCE69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37089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401DC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9093A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7DF64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236AF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65BCBF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86489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91F25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63FE1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6D337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23245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1FA2CE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0D62AD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27A99B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127624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5FA22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4214D8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52D0E" w:rsidR="0031667A" w:rsidRPr="00E33D94" w:rsidRDefault="001F6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5D916F" w:rsidR="00AD6807" w:rsidRPr="001F66EF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806AB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63A00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E781F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01F20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2C6D3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06A6E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744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D1E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787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22ADF2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C6ACD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057A9A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14A21A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EBE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4E5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224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5A894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F5BD66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BEB38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E51DEF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6D18A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9FEA0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AF05F6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9B08B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EDA01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E56B7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62307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9E3A6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17A54F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FF414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81EEA2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AD387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20E349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2F0989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FB16D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287E07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16BB0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F52F3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35C5F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2D901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245A8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56C282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18189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46C2C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72755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F0A13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FE859F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D39227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0F2B6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FA1D7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981A4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E469C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00B3D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4D7D8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137DC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D9CF02" w:rsidR="00AD6807" w:rsidRPr="001F66EF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0DFC4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2D194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C7FFC7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982F3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4BBCD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2476A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EB284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A4294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C2DC6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1ECA8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9E82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64F658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1FC14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7F377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38AF58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6BC32F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AEC579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83E06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7C283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ACE1D8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71B2E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214C1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6B32C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C4FEA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AB930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CB1BA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9AA43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ECD95F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07916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C76E1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D69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14D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44D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383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AEFB5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FA062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0E081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58A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43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232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A87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E11A8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EBE11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25BDE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85B566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7D9495" w:rsidR="00AD6807" w:rsidRPr="001F66EF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135857" w:rsidR="00AD6807" w:rsidRPr="001F66EF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30C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BE4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CA3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993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F1F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F69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3BC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E02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1C9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EF8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EAC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E3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31A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304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FA1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06B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C59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3B1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728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BE3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2E3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DE2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500DF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2BC8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FAB067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99C60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8ACD45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4B6CF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86C4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621876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B9BCC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2B53D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51454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A2272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7D4FA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BDA53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FAD12B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43CC4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ABAB7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272E0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B9804E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4773D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CCBA71" w:rsidR="00AD6807" w:rsidRPr="00E33D94" w:rsidRDefault="001F6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B75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3C1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054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CF4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DB8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FFF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612F08" w:rsidR="00BE4F3D" w:rsidRPr="001F66EF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348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A8AB92" w:rsidR="00BE4F3D" w:rsidRPr="001F66EF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5AB25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E605D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D9109B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834D1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CF0E7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30C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862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82E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CE3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4092B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ED333B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315D7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4F0C7B" w:rsidR="00BE4F3D" w:rsidRPr="001F66EF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A4742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902BF4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4D389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AF3274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55315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D9F1C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DF6ECF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E6D05D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A9E7D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C072DD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9FBEF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2195E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00827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63D1E4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B33EFE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09897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A330C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28675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3DA98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32EA61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18CB10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D112D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BC7A9D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2EA77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F932B1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234B5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EC057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92E2A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BFBEED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E1E83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4CF00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B72F6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B0B017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F06C8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1E2ABF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7C7E4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601D3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7D6FF1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96DDA4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394C5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7F6060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10E45E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89069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68C60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D121D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88E58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E2386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42BE4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A7BB91" w:rsidR="00BE4F3D" w:rsidRPr="001F66EF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D3E2D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D1C09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26CC8E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CA48D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59FBD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7FD80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CF789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924A6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941B0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88820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BA233B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EDA61A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419D7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0034F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4699EA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B5278B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83BAA7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ADA234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89289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8F406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22260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EE618A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76530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162154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097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2D7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5F9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7B94AA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E9FA1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723EB6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B7DB1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CB6F4E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2F78A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33A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E7C3C3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4E1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F53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CA2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970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4E0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60F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672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AC1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B92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F67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3A5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DF4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D2D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55A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D18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638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0D7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DF3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088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347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4CA3B7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250F2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2E0BF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9D83A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7977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AE8AD0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759AD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9DF68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6DFD7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AD4848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A27FA0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8F5999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D11DA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E9C0E1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75F630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9FA2D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2A405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4C38D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5E01E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FFD7B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443DC" w:rsidR="00BE4F3D" w:rsidRPr="00E33D94" w:rsidRDefault="001F6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E2C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920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F59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336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F20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EB0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70A19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DEC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253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D4B8A7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CB103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DA869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D80E6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2781D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33E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34B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C67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E42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6B0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6D0869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96E04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94B03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628A7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75805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88E35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D885B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2731F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81D67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0B1F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B6FE79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88624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94D484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67C6AC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A8C88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EEA96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A2A2A6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BCD77C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37D53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89107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59E3B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58747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6977C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121399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877841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C023B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C96A0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E6D51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F807E6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9707B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23454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0ADE4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530947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CB63CC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253B8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B489A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1EC6F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75B1C" w:rsidR="0081518E" w:rsidRPr="001F66EF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E2E91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1314A7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32B6D4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C6DD96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323D5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AA9D2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40960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BA44D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D9CBF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5FB31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79C4C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4E49E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965EE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1F3CC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2168AC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751F6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5EB71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DDE3A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EF057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1A8AA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7460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B0BE9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CE5C8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8584D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B6083C" w:rsidR="0081518E" w:rsidRPr="001F66EF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A1989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B5E076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75FC16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D29A17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5B439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9A9AC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ABBC6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7F96B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95A2CC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9CFE1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0E725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F45C3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8D734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958AB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F7B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BE4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A4E0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0AACC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C6C56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D8E24B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ACB7B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24A82D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4BCA36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857444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5D33B4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956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CCB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A7F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3F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253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CF5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E07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7A5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CD7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223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359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504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993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7D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6D8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6F0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9EC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D1E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761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2D994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FC13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1E291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21F174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B196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E42C9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FAA80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B4DF09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7134B3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BE0ED9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DAAF0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7160A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BCBAE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DC80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A0565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EC487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EA578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087D62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6958B7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733F4F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91219" w:rsidR="0081518E" w:rsidRPr="00E33D94" w:rsidRDefault="001F6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D92F40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41B78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5608DC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D02DEC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AAD00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DD17B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BD4C5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246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89D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2DF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D1D87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4EF6D3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94A75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B94BF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9F0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E50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5E7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E75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938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342BAC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3C2F5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68119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8D5EB0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34ECCD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5C64F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D5A2C3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A3AF4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F2F01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AFBC1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B73F0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3AD0C0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2FACD7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34E3EA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08743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6BCD77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C6E0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4E937C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9D426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516B06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CE909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0BA4D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A619B7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16F247" w:rsidR="00561E06" w:rsidRPr="001F66EF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D22D89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16143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404C2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EFEA83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5D9ED6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C5440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00972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772500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C4DF9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C6F32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558CB4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78D76A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51909A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C5DEE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9BA88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2BCB6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247C1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81906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DDB94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03813A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E4F2A0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47B349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FDDADC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55B0B3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985CD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3296B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24016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95DE89" w:rsidR="00561E06" w:rsidRPr="001F66EF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9504D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0C15E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D167E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162D8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1A2FA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727486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D6AC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6FEA0B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C8940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0D246D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360F4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8AFBAA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88738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AF7152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5E5EF1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CAB78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EF4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1B3C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561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091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82884E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BA1EEF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DB52F4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E5EE63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DF881A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753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1FE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47B76D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22FB92" w:rsidR="00561E06" w:rsidRPr="001F66EF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DE4310" w:rsidR="00561E06" w:rsidRPr="001F66EF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1B5A5D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75DA48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0AE29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5D0320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C3F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475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762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6CD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187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2A6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AD1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052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91E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90D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C17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EE0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3F5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7DC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D8E9A5" w:rsidR="00561E06" w:rsidRPr="00E33D94" w:rsidRDefault="001F6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885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1BD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B6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0D1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7FF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CE2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4D3908" w:rsidR="007C286B" w:rsidRPr="00556631" w:rsidRDefault="001F66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D09664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4B5098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4543DA11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656084F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5ED9AF6A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4783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DA1B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658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1F9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ABE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AAF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A22A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B8D55C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8A29A21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E47FA20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3328BC1F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368700DD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3569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EA9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87E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F9A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F8E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0F81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DAEB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B578C9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6389FEAD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26A52AA5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C1CCE0" w:rsidR="00E43F14" w:rsidRPr="00CF3A0E" w:rsidRDefault="001F6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B93B1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056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DD7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5E6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9B6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BFDE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CDC5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19AE6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442D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66EF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2DFD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