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DC8A27" w:rsidR="004278DF" w:rsidRPr="00307CBD" w:rsidRDefault="008B730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8C8324" w:rsidR="004278DF" w:rsidRPr="00307CBD" w:rsidRDefault="008B730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21530F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DD9176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4FEFA9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F0556E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21F2BC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04D5B8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648B2E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BA7A96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9279FB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E2F802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800A37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82F8B8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5FDC7D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064565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3B1F12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53E69C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A98B91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968E89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1949CC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D8E05D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861AA3" w:rsidR="0031667A" w:rsidRPr="00E33D94" w:rsidRDefault="008B73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DA7038" w:rsidR="00AD6807" w:rsidRPr="008B7309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4B0612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854E77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64013E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E04219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4208AB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F38249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F784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A41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067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775D11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72DD6C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33759C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CD2C5A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834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880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063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D9BA9E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037DD8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9A33DB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EB036E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D27288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FD59D6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79F1D0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63D806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DC3B57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DCFFB7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A06C8C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66CD57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D65E94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C54C26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9F5E8F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BB2F89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8B715B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A5FCA4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6F09B3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9D6C43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950AD1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E168A4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16E489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F38E6B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F923B9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6A196D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542D40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1C45C5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8CE2A1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181E6E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064D02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69104E" w:rsidR="00AD6807" w:rsidRPr="008B7309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B038AA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B01249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4E9E93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BE0236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F0A9CE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8030A5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93577F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5F7390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34BF37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83DB3F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9CF501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8400BF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D9D420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D3AB75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3F7A0F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04F523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D43EC1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962F57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68E38D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DFC9E4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C198BC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D45DFD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C39BF1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066256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4A417C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1A1172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C8430B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7CD317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451173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257701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DFFBEE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6CD7C7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D63536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68DD52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A93AA2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C850E6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B790B7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269BBD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3169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AB26D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2BF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7A65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2795CE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6B8D32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35E99F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504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166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708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042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C1513C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A58921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8F07FC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FCA9E4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A6FEA7" w:rsidR="00AD6807" w:rsidRPr="008B7309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95EB23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6A7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833F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315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4A3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98B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DCB1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9F5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AA00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61F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C447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FCC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83E9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AB0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919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90C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ECCB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9C40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579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5271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D27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7BD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576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4E84AB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8AD2AB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06A4E4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B59653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BE7850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BD3A91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B1B600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24F71C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A8A968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2E667D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C5B5BD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6952CD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FDDA62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9FE612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AB87AD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3F41CF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78564D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285CC8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C3D510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AE6721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5DE4E5" w:rsidR="00AD6807" w:rsidRPr="00E33D94" w:rsidRDefault="008B73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C3CC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972E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EB3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1A3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592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701C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958FC93" w:rsidR="00BE4F3D" w:rsidRPr="008B7309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9F9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A1F2F9" w:rsidR="00BE4F3D" w:rsidRPr="008B7309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EE32D1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53AB3A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F4606D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CCB233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DAD372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C5A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FCB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308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BFBF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FA7849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A47673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FA4774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C0B4C2" w:rsidR="00BE4F3D" w:rsidRPr="008B7309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E57334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0A2770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B27F65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06FCCE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6DCEB6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016EC7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5DCBF0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25B2D1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16DA5A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DD78F7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E5DD9C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1815C2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2D577C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DF5137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3AA8C0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1444F5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3F0013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DF67D7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3EE77B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05F0EA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649B90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AEF15D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327582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200830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DB50D4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4CC269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BA7FA1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19054C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5BA2EE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129CA8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31D518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968D88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12DCBA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13B439" w:rsidR="00BE4F3D" w:rsidRPr="008B7309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35C574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A330C9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82FFB2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383A27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394C14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8BE535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355295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C8EF2D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77B371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46D85F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2B6AFA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5444A6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562369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6DD0C7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523392" w:rsidR="00BE4F3D" w:rsidRPr="008B7309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434150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ED22D1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0ED1C4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F283DC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FDF4A8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AAE9E2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649BF2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FF4761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1829C9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38F9B5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9735BE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2189D3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AE1DAF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482B0D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A18522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5470D8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03A7B8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936670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8C592A" w:rsidR="00BE4F3D" w:rsidRPr="008B7309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D38FED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06263C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CF9EB4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D06663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9964C7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BBE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898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9785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EB5AF4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953FB3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BA6160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BA3538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649102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7142D0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1CE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AE45EC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BD6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DFE4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46A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AFE1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749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534E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DAD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CA1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F33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878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FE3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5028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2FE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1DAB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369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716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060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896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48B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A339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89B1B1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045A34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7E38C5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A5B9D3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D11D96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3A781B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DE103E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D31418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78FCAA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00E097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59AD18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985C35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342A8E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B9792B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FEECAF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246804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C949E5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F1DC2B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7D6EB5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9D2999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BB4CA0" w:rsidR="00BE4F3D" w:rsidRPr="00E33D94" w:rsidRDefault="008B73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5B1B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29C6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BF2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C415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82D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0C6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2442287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C4B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F78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ED08B2" w:rsidR="0081518E" w:rsidRPr="008B7309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A59094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E19CD7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B04FDC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52F36F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A76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1F9F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42C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D59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15DA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5FA891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D97978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44D485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EF5B14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5D710F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EB47CB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839689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69E989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646585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C5E502" w:rsidR="0081518E" w:rsidRPr="008B7309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A3D987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1CAAC3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CF1A8B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560523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D34604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20AEF3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62DD3C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8C5C7E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8BA8E6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E50D30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F91A69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137E6D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1171DC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F3B48A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A72F2B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929705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EFDC3D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4A6D04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F465EE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67C73B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C0677D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71267C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C51C55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09C8CA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596B42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E741A1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6C6994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DC0396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635DDD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842E59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A171CC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3BBD21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BF31F3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36D39C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C3CB1B8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F919DB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DA8BDF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30A08B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AEAAFC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0FC112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FABBB7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ACD863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027D40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A04213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F73ED3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BE134F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34FB82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48D25E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D720F4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2FA93B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4D512F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89D245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05611D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4E6883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F49924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85F6E6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40AEDE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3180FE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12011A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F6EA3D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07958C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D4D598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53D720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D4A91F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5A7547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ADDE02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6D0594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7BB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F8B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BB4A6E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D10DD4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E468A7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C85F5F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936206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E982A7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7E64D5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C787B4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A3C115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331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621E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3B89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19B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C056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358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7CC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3A2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3D0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F8C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B41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B51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CEF0F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3FFB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93F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743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6D8E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EF7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8D5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488EF4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75A674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075F33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BF999A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F88078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DDD919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FDE92E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1A3849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6C6ADD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0226C3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3813D0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A7912D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81C483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C68235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5598D7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DA35A7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BFF65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803120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F666EF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5BE7D2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A46F4F" w:rsidR="0081518E" w:rsidRPr="00E33D94" w:rsidRDefault="008B73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47AEFA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3EE7C2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4CC474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80EA82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D3B676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68787F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91120A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9F4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C6C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F61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CA6744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3EBE9F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58E111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2D457D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ABE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A4A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ABA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346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58A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A2C9A4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6E80AA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21319D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AB4A05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D04B14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0F7FB2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080C42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174853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FBA237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040196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0D2C4E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18FDD1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6104F9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A34C5F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BF43F3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C87306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4B75C5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4E0CFF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AD795B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99A0E4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55D68D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1B4E5D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3F43DE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5633759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011418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1D43B3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C6CADD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7DB2CB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D088C1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5AA25E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1A16DB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3EF1B4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C1AE69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BF3C4F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54F8AA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B4D84E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3446EB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F0F938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55293C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F28CF5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AB3F8A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F71D67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F22503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2E70A8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B12421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79C23A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248967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CA94E3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FD32B3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A801E5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81F8A5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65F35A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E24A6C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B35B6D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DF6EFE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EA7882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EC1B94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522B59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35AA94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F49163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503EA6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294619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5A286B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9AEFC5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E33EC2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567781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153679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95DFE4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BB2A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496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2BAD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99A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44B050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A908B6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67C0DA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3AEB13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B8C627" w:rsidR="00561E06" w:rsidRPr="008B7309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96A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A1A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F7634A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387706" w:rsidR="00561E06" w:rsidRPr="008B7309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977AF6" w:rsidR="00561E06" w:rsidRPr="008B7309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AB8652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A931FD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FEFC0F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DD8CD3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A3E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03E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FE16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A6E2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3AA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BEE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963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6D6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D0D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0BE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C4B1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D16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2EE9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B1D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6077B4" w:rsidR="00561E06" w:rsidRPr="00E33D94" w:rsidRDefault="008B73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DD1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A2B1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864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43EF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4AF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3B34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E5D4D6" w:rsidR="007C286B" w:rsidRPr="00556631" w:rsidRDefault="008B730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B06272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F7ED4B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74CAC45F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369365B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41CB227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04F06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2B4D1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E4EE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28E05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D62C7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18ADA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E883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6D29813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4676957F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3F55883E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8C07DBA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80C1E41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5119AF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1766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F7BA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AF72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D4CD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EB51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88FA7F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B2A3F75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2C7DF50E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1F01AC6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9BE9B73" w:rsidR="00E43F14" w:rsidRPr="00CF3A0E" w:rsidRDefault="008B73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A2AD0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780F8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9DC9C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F72D3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218E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6BBB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0C79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A2C06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0BCCC2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080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B7309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2024-06-20T18:10:00.0000000Z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