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08AFAE" w:rsidR="000E5BAA" w:rsidRPr="004E5734" w:rsidRDefault="007A44F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E09D62D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83EB72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236D9DE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127CC9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0CA3CC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C61676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868DC2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AD55CD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7D3E432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133CB1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9B8C48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6624A0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0C9ED30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D2E569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7A09D7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41AA68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DA61CE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4221AB3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B159B2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5C71E0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FB94DB" w:rsidR="00704CFC" w:rsidRPr="004E5734" w:rsidRDefault="007A44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723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69F609" w:rsidR="00704CFC" w:rsidRPr="007A44FB" w:rsidRDefault="007A44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AA92B9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D7DC19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E8CC55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A99638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B34AF2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594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835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59C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817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405EC3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4DB0ED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2BB793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6A9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11E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0B2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18D6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8B6A77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28EBB4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4D1BD5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A54D13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483F1C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A27A91" w:rsidR="00704CFC" w:rsidRPr="007A44FB" w:rsidRDefault="007A44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23E970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3C7957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8EA484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DE5D50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09B398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74D298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4683F2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84F231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6DD60F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759F25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AFFB4F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6CCF6E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FE5CD3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7DACB2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DAE7AA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C003A2" w:rsidR="00704CFC" w:rsidRPr="007A44FB" w:rsidRDefault="007A44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444DB0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F55E01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48147A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CDBDFD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CD285F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109A81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8D4BE9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72EB9D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19C926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D81A21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21E30E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D9E784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730F12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4954EB" w:rsidR="00704CFC" w:rsidRPr="007A44FB" w:rsidRDefault="007A44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F8B22E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8C394A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E0D857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0FB2E9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176828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A51442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D6BBDF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DBA271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600117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69762F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473B84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87ABFF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B399CC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A674E8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4E8115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0D293B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3ECEB4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72E086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1366FE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7A1FE5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A856E9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7192C0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0AFDEC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3AEDCB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7B2271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7ADF5A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311E59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957A7D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032320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7565D7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F5E2D3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F8F8B9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909DD2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6F08CA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B0F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1BE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BFA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9C8BB3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8E5903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6F0F0C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2DE13F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26D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FFB1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3E39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9FA667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2E58BA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A2B568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91CECD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60B6CF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4312E1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117646" w:rsidR="00704CFC" w:rsidRPr="004E5734" w:rsidRDefault="007A44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B8D0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5AB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283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6F0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520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90B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BC8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25A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DA0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C0E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6B7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6F2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4F7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20B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F31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FCE7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384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1DA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A2C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311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4882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67CED1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4DAC8A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F22B66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C7AB73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E3F199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23442A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314120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428176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563745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5871B2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66A7E28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43511F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290226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5441A2D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0677E5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DB1092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29C576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38B692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5B30BB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1862AC5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BBCCA8C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ED00A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D9D63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F06B1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E1CF7F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AFD0F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87AFA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12A38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2FE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0A8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349C5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4D6DE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C3ECB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6A60C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A9AFB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A7D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1C9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C4A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C9B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A7D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F524D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B001A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FFEC8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16240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94B20F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F46BB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C57D5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88E5FF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3CE6A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837C5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00B78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07528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AE2A3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47BCF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98F57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18C06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7AAD3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78D2B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73AB9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C2B8A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50275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BE485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DDBAC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6DEA7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C08B4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1D76B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3517B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7F089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F0719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6C97F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F2AC5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DD904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28A8A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372EE8" w:rsidR="00BF40E8" w:rsidRPr="007A44FB" w:rsidRDefault="007A44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8425A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C447E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AAEF5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B6CF1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700FF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040CD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5A845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FB61E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E0228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41DF3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B6E17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25012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2F608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6F5A8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0BA1A2" w:rsidR="00BF40E8" w:rsidRPr="007A44FB" w:rsidRDefault="007A44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3205B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F09E7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26365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29DF6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AD371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52587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60A4B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1BC55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790EF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93648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9C634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3180C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270ED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7BB96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890CF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FF304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8BB47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56E5C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B95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C49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983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837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0ED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F4100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3386A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4B419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5D8C2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91033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348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9B3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68125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9C7A2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47DBC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84F97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4C50A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C9C9A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5E2C8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F43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EB8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04E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6AB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660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6A3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0BD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70F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C3A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FA5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814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C12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FA1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4CA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DE1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2DD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1E5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C30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FD0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E28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515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789E7A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25E9A8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5DFEF9B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9C949E3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8769AD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41D7FC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C2E232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0AA719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4637EEA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F4E5BC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4863088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C7AD2F8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AD5403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94518B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A23F17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54F9E2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D31F37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102B96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562B6C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3F4B69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F8B9A9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72807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6BF8E9" w:rsidR="00BF40E8" w:rsidRPr="007A44FB" w:rsidRDefault="007A44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5E3F0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6CA6C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404FB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D63BC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94486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F94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347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A00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DA84A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9433B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38974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58C69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093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D89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D2A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236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BB9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AC8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01E6C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EF923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A2C43B" w:rsidR="00BF40E8" w:rsidRPr="007A44FB" w:rsidRDefault="007A44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62843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FE5F7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9141C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33F89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CE48A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45D06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71100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24F47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2BF80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153C5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4E925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0C4CA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C653F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A04B8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00176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E7B3F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88517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14EBA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600C2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915E1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ED2CE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873FF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56458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553B3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49B54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3044D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BF76C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A8C6E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99F34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BB1BE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D96F0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253BC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8247C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DE6B7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A0C41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7335F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18C19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A297F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26EC6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97956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915E7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0B6CF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FFA8C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2BC05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D1186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4BD92F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94D64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46DA8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24940F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E1C19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AA84E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7EC23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8AD1E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D61E3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22326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BB73D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880D3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ECEF6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163A5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B5E2F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D1795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390B0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5EB4D2" w:rsidR="00BF40E8" w:rsidRPr="007A44FB" w:rsidRDefault="007A44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48EE4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EA1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B4B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82E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34F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FBE9B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00BC3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F4D2D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44D9F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58C80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4FA44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5D7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51D7B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6AAFA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E72D3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6858F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902B7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FD7FA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EBD37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3617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45A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FE7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109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CC4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FE3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420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FAA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0BA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EA2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32F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7BA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E77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229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CC6ED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C44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A84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647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5C0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8AC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31A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33492E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354DF1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452EB6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04F9EF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C0DBF5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06C83B3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F454D8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D715FE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A24E847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E4A44D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BBD1BC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C01B15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B91C73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26FFA3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3BE036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67AF9E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FF5BFD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702291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57E09D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F693715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F04B36" w:rsidR="00BF40E8" w:rsidRPr="004E5734" w:rsidRDefault="007A44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9A80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77726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5FE08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3F6D8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B4FB8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7001FF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7D55B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AB1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3A0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FD9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DA5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C7105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CF621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73DB5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AD3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29E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F49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CFA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6EB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941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DCFCA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2F1AB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0469E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359F0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6F734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C7285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9D444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CDD8B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B2BD3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9CD28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161DB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52C1B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304B7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CC272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7C3CF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32911F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8E7B1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3411C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674D3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74549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9DDDEF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13B9E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EC105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07AF7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47595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F8B5B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5BDEC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A4E90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C0DB9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6984E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B17CC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9E8B7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1DBD8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FDC8D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F51E5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48FB2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A4B68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D8777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AD89D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C664B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A0659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84736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F945D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032CA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F5B56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A6FC9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A48DA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7AEA3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37ECAF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CBD59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B491E7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2CA96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4D3A8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183FF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AC108F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D0859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C31F8F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56F43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12B31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0C13C5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AA88AC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BC8B1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CFC106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C850B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9FB44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605D69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C78462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18CC80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69F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97C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5F5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DD7D74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0F1AA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C5E73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B0EE98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F2A0E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A4942B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D4E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21A631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A3894A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F178A9" w:rsidR="00BF40E8" w:rsidRPr="007A44FB" w:rsidRDefault="007A44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EC445D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A17B53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4A8EF9" w:rsidR="00BF40E8" w:rsidRPr="007A44FB" w:rsidRDefault="007A44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0E9A2E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9FE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DC8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659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AC8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BEB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5D1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EF6E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7DB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D83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2A1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378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7E0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DC7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289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1289BF" w:rsidR="00BF40E8" w:rsidRPr="004E5734" w:rsidRDefault="007A44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CA1980" w:rsidR="00BF40E8" w:rsidRPr="007A44FB" w:rsidRDefault="007A44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410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BC5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973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5EE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A2D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0BD189" w:rsidR="007D480A" w:rsidRPr="00A6309E" w:rsidRDefault="007A44F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F1E5FF6" w:rsidR="00AD750D" w:rsidRPr="004E5734" w:rsidRDefault="007A44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4436EC8" w:rsidR="00AD750D" w:rsidRPr="004E5734" w:rsidRDefault="007A44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4637A3C9" w:rsidR="00AD750D" w:rsidRPr="004E5734" w:rsidRDefault="007A44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133C099" w:rsidR="00AD750D" w:rsidRPr="004E5734" w:rsidRDefault="007A44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6C8213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52B9C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51F12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40F96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51C18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E762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4CAAEF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53660A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EA6C1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BB55F1D" w:rsidR="00AD750D" w:rsidRPr="004E5734" w:rsidRDefault="007A44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ABD5132" w:rsidR="00AD750D" w:rsidRPr="004E5734" w:rsidRDefault="007A44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8A3515B" w14:textId="129B4AB3" w:rsidR="00AD750D" w:rsidRPr="004E5734" w:rsidRDefault="007A44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E2F785C" w:rsidR="00AD750D" w:rsidRPr="004E5734" w:rsidRDefault="007A44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7E6686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E4E6D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1D6E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B6AEF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61FC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A0E49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2292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4873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506BED" w:rsidR="00AD750D" w:rsidRPr="004E5734" w:rsidRDefault="007A44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7D66582D" w:rsidR="00AD750D" w:rsidRPr="004E5734" w:rsidRDefault="007A44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014478A" w:rsidR="00AD750D" w:rsidRPr="004E5734" w:rsidRDefault="007A44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50BA3B9B" w:rsidR="00AD750D" w:rsidRPr="004E5734" w:rsidRDefault="007A44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488A8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9B8EF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6D6DB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BBF3F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2ED5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4FD0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A44FB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