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9A8DC0" w:rsidR="00973AC9" w:rsidRPr="004F5309" w:rsidRDefault="006503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6EDF60" w:rsidR="00973AC9" w:rsidRPr="00993DDC" w:rsidRDefault="006503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841FC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122258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EE32A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58E63F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8CDC5B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1DC36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062B0C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C19DB3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F4DD6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E73AFE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8E51A8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587DF9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AA84AE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D87BC3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906355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AC4E4F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399658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3C25E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3691EF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1C4D71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479D5B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C3E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8CA35E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3B94F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E8D47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1D79D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1887B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5BA63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DF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38F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B18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AF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3DC81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CA8D4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F96D0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E74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074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F19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047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3DF9B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84EF5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72B4F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E111F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F3AD5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4CA87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70D33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6B4E5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2583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661D5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F5A16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A3EE9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0246C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3EDD1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EF3AE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F9EC9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B71B4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44759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0128D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05A3A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6BC31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0F9A6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405BC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88D49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5AA1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0509B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EF40D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6338A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9F2EF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DC9F2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7061C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8B45E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1BE23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116B2D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3D604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3B9BF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086B3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1A8B8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5770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515CB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8195D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A3B78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060BF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6BCFE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6F3BE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BF1F8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5D90C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F7C83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7AC8C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649AB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3232D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20203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49200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4A2D4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2EDC5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71906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D8704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D6D6F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B9DA0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4794F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FFF09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0B566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A64B8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2D1ED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A1B0F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69E64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F594A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40FB7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71F29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FE1AC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556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E4D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49E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BD5CC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9DF3B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74AB3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5B28F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3F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96A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8A0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EC8EF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7B73A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0BBD7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1F605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4CAAD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35CB84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12C86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F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637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E8D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C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7AB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903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F3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79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8B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27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06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FB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743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B05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9F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CB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B0E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E5B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BA7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5F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3C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0D2A7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D302DF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1B85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CC638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398C4E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E291A1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A9EB19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FB6BFE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582F9F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D3B548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198D0C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AE0AE1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562D0D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5D10AF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A98F98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ED980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B0AC07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C0401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1FC07D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6477B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85B74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4F4A2B" w:rsidR="000E06D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46A8B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FD79F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79E77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551B2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FA759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30BC8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C3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F1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EF6B0A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B5248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67519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D19CF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3C860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E1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F21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AFE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7A0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2DE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CFB54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315A6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E514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E200A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D9A23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C458F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DFEBC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57477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62490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76BB35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5E8F8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15400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7B2F1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B4E0C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053C0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33FDD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E961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BC914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AF7E1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31B11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871E6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0E402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6E9FF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DD17C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648CD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C7132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040FD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98670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6DB3A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B6D1E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D0530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3A2C9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E4826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DF58B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D1FBE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D2468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82717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184168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21394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295B1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57809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DC78B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5F42D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0621C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D0B93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A78E3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FC94B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F5DD0F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993C4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4DCF3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B92FD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7872C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313D7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BB22F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33718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1DA11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B2638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5C30D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FF177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B95B4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B40E7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E74C1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40B10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D25C6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3E2A4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C39A0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A3EE3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F66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282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BE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825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E2F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E3580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C3FF9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70927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CBB04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0ADFC0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36B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D12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2055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4DBA5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50792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CCD74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AE8A3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B54AB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73CAF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E2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F6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05A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86F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2E5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C8B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516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A3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ACD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1A2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EC1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A52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014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78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3EE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D30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B6E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564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615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10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1B7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63E0B5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799D5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9D1C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42BC7B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046D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91487B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02B7F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F97BEA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1E307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5648C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7C690E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86AB7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D47A6A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6F8E1A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5547C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4DE4F9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CDBA7B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FEF45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642716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DBCA16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42193F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38DBF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59542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0A2D9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77374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61779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EDFFF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9199E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C61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A8F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9CB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86E68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4BE64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4311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0A72C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AAE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A84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EA9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1FC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70D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94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F1ED5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BB0C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27B45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50AC8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AE8A5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48649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AC54A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33B83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8AA73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8FCF0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05049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0BD57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D7E4D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B7076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34E8A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B52B5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B3446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B864D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98EE1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9431F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91442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4567A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13CBE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8653A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FD104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6A0C4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A475C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80B25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9CB69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98D17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1A35A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19F10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404C7B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2CDEA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C16D9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319AC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ED79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5D74F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D93C9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11441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0FE41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D0CF0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ACA3C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E8F63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F4C14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DD420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F7398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1CA6E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C4A38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44204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25745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C2EDA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D6407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CB31B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61A90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DE8E2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5C81B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98178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B9CC5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E8187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5121A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CEA4A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BCF2D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FBFE4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AD2E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2E277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683A7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975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57F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E5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E7D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EFA3A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B43CF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48289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2304C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D9492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BB9F0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D0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F507B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CBB28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D8529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55C42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864B3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F0443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72544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35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10F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CAE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044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91B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DBF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2F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A7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E5C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30A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7DA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871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82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D5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2FC7F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16B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E10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9F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84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F45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1AC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43BA98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525D1B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520080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34C3E2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4C8BB3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E766BE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B6F959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DCA36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6F2A4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E77371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049F3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69F7B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DB8129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86B096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B29CE3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DC94FE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B533F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9A69EC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AC253D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2E1CF4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DB10C8" w:rsidR="00592FF8" w:rsidRPr="004101B9" w:rsidRDefault="006503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33EF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A8A22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B0279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215AE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6CC9B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F78F3B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3750E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84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494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E8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5A7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BEB186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27969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17D13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C6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CE2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B00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E55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AA3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53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C92DA7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E8393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9B653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9C50C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FE6AC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5C330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8035D0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32942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464FA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67400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67105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E22D9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DD786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34DE8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95739A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BD3CFC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22D2D7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11589E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03B87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4B305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EB0F4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80AE37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84DBB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179502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AD64D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E7B66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E61204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46371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8F4533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532A45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5F8E0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EAA86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DE97AD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4EEEC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D77F7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164359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8D90AB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BF9B4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FCEE61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726EE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5AC8B6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83D0F8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D7234F" w:rsidR="00FC4C65" w:rsidRPr="004101B9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478AFD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3E4F16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250BE0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D55683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E2FCE4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293196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7559D5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74B6FD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5A9BCF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54742B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FA4FCE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789A6B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3102D8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42F5EC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43CCA1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5279F5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147096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81B2C5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ECF213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C9900C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1C5392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FE360A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550AE0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FFAED9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E0804F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A74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706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5C4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8F9BC0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8FCB8F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86C9B6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C2E640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B62D62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6F807C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A0F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C45F3E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302045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16E41A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EDDC85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BFD7E5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96887E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E365C0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2C0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155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792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F7D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979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A5A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50F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047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F9F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4D4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0DC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C56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526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80C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56B547" w:rsidR="00FC4C65" w:rsidRPr="00E81B08" w:rsidRDefault="006503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5EDFA5" w:rsidR="00FC4C65" w:rsidRPr="006503FF" w:rsidRDefault="006503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B67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201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21C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450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946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A8975F" w:rsidR="0089213A" w:rsidRPr="00793474" w:rsidRDefault="006503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35420A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DC6E43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749679D8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BDD95FB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D437C0F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79FDF80E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51F7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CA8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0EC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FBE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6633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D4B5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F2057C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A8B5D00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5885A358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38CD5BB0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2930A1B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2AA566CD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250B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B44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1FA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CF06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371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1B1833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4BFC09C0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0964610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60B8043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0323904" w:rsidR="00973AC9" w:rsidRPr="00E81B08" w:rsidRDefault="006503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87E3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1F6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C4C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1E3B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DA7A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965E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BC6D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1B5D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03F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