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9CC2D7" w:rsidR="00973AC9" w:rsidRPr="004F5309" w:rsidRDefault="00CB7B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37B24C" w:rsidR="00973AC9" w:rsidRPr="00993DDC" w:rsidRDefault="00CB7B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13AD1A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DEB78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261955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819213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C07B5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D1F9B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BC573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E7BCEC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1E695C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132130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610497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72ACC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A2E9E0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8C04DF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F69466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5B017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D2F5E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FC37B3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E544BC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5933E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F19521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0A2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0C4551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BF133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472B0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F18E3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8D19A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163F4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36E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49E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6D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46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F09A4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FBFCF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66846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8F8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658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5E6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0C5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C76FE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37B38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1A2B0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6E9A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27E01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C4667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9F478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74FDF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DF4F3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144DC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A080B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59B08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614F9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55854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47E3B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71D45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AC998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B3BC7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52A67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683B7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DD97A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639F9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9B67D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297DA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B152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C93F9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1EBBD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EE813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D8A7A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561AE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C8678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CC4F2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65929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112CA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19834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F3484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D9FCC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7BF59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6814AF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D367A3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10337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2BE41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96593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A920D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F78DF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F7FD6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3510E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1B396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14118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98DFF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E0805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FCB02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EB95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0BA7A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51AB1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A1A37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1621B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28319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DACEE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6D863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93FCB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E34D9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4A195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E02B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958FE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17AAF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A84C8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62334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57871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66E28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0DB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D17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4F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518C3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95EC4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BF034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C09C7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3ED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371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C5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BE821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59038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D1D53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A2723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821B8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EB7814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33F71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03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5B6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63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5B5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1D4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C65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E1A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2DA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26A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0FA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8E8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29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9C6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975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9B7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6FA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142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E3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2EE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7B4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B89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51B0D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22230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02BB0A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7FCFC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3A5CCA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753F7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DF877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96A61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64573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5ED319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A1DC3A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AB0D9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6974B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0DA903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02E315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9F7627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D671D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82200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917A0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7C7D17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4A437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49C8EF" w:rsidR="000E06D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FBBDF9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790AE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B8552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86D9E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F9A25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A05F1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F55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378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698792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ACD6F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4901D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52B27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5F3DB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086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57E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521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475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F2C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8CC20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31EDA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D1C7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60732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15F8C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D9055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D131F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40162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6C6C9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7580C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6FD7B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37E53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98B7A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AF799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3062C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70CDE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CBEB8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F98B7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C4AE5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77049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9FDF1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55A7C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9AFF3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0E69F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0AF91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3D563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5E924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38925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146F7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EBF32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FEEA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E9A9C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86C3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C498A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B8955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D8945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98D51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DAAF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BD172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EECE7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C349D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542A5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02671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3B62D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DC5D0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5D282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BE220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0DC88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6B822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D8E4F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9539E9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2FDEC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79F2C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639DF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B02A1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190CE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CF4CA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E6EFF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E15E6E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3F2FCA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87640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0FEBE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1A179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F240A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7341A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4D7DB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9E015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A5A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40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F1B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046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9E6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D4B46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082377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C63C1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86C84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5FFDF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9F6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4A3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CD870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9A84D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1ACCB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6A11E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FA735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F870E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11AAF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ED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8F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CB8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57D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09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7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10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7E5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6AD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C5E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8C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C05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B3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F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D9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947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997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FE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CEE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A65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D70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BD331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D7B6F0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EACE4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B4CD3A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17524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28E31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F76E2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69E1DD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3EEE41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CB4EE9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A9A6D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C60ED9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7DB7B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27F639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C2A19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D57F1C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96786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CC1CE8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69096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AEC77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A5F08C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69885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DD3C8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F654A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5832A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D8994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0A8F1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CCE8C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751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FB9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23A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90BAF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F7105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26ECA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7816C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ECA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313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E8F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FD4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23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5C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52950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30D0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06278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599E4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273D5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662D3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BB67B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02FF0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297B9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A5A9A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FE4BA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526BB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BAD2C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63FF0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E39E1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5FB7B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4B3FE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19B4E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A5765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74D37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3F77F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E1F71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F2BD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4CB55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EBE86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F1F08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D807D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4A512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B6728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79AC7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03489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54ACB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7CE36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BD6A1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A30BC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2DF7D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2AB45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3D894A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18CC9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A1CD7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4AB9A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8C5CA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5B6BA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B218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5A38B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E4507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B54A1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B7C1A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F5BA6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DF1AC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006D6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3BC7F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937AE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436A9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F19CE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B3083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3864C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020C4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B26AF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1E7E1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B11F1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C9C6B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1D3C5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04B25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3AB3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02AD5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AB86A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59F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752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6C8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BF3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83D73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6CD0B7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991CE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E3CF0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5E55A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505E28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392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3EA8B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5B01E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F3418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95169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324A2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6D0EA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05618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A1C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864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606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CA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D5C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92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A5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DB3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26C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8C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C6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5EF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D5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BC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5537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50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E83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D2D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C0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70A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1D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E23DD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7F5068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B3F2B7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09788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0462FF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74A57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D0AACE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FBCA2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3245D9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3FE06A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FC41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AB66EA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325D37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D84EB6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FE8106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1335C4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787C5B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B39523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32F109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F70A9C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D32BD2" w:rsidR="00592FF8" w:rsidRPr="004101B9" w:rsidRDefault="00CB7B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B458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C50F3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89091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D75BA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EADDC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6ADC1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2D48D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3BC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B97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AF6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290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BB19B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54791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B5467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2CB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A51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3FB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780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F56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4E1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D88A8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8CCFF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D3A34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3695C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C65AF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9F629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01C70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051A5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FDD5D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43402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87C9D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B03D6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EA8E1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D2B81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9055E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79C5A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DAE08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F6976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C325A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F15D3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5CC59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969F6B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735C4D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D1E066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00A15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B26D4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42FA15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8F55AF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0CA7F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FCEC1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DDFFC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F2F4CC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209610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C52832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00CD1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9D5291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396D7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478889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BB342E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4E2E94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EEB61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22E817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34C823" w:rsidR="00FC4C65" w:rsidRPr="004101B9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529902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709A72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275EDA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95EA97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E309C3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8999CE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FDB289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27580E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53123B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615E94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7873B5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63410A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0F01CB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026A9E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4600BF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94D6FC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E0B695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B3FA73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D795A2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7FB1B9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4AB57E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FE2E21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045288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06BA79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63552B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C72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FEC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525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A53B8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D64CF2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4B8E33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CA3962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DA4084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90C58B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F72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E0A94B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FFB9B4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4994FA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21F078" w:rsidR="00FC4C65" w:rsidRPr="00CB7BA7" w:rsidRDefault="00CB7B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5760EF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E462F8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1F0CFA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3B1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0A3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EDA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B50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202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DB2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724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D34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F5F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529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9D7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094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02D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846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72F91F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325D2F" w:rsidR="00FC4C65" w:rsidRPr="00E81B08" w:rsidRDefault="00CB7B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2DC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864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3F9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B7D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4BD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CEFE99" w:rsidR="0089213A" w:rsidRPr="00793474" w:rsidRDefault="00CB7B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AD1A79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561315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A8A61EB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6BC641F9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3B168CA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744D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233B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BC15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8A1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687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4621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8E90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7E8547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A01DFC0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4B1B85A5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7D457FEB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4A710F0A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253F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6BC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FAD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3F1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5927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4A6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154CCD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5C900A47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3E313B0D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6242FEE3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5462BE" w:rsidR="00973AC9" w:rsidRPr="00E81B08" w:rsidRDefault="00CB7B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49B9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866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F29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709E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87A4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B391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EB15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7BA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2023-07-15T00:13:00.0000000Z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