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B94AEA" w:rsidR="00973AC9" w:rsidRPr="004F5309" w:rsidRDefault="00C449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EAF5F0" w:rsidR="00973AC9" w:rsidRPr="00993DDC" w:rsidRDefault="00C449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E35E4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05EFF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8F623C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49860B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DB6576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F22F9B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4164C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DDC0EB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03C1D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76C836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9B257B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8825D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11703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C6630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BF03D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F51F5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9F2F60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3A4E37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12A2D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C50180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D7F599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8B207B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2FE3B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29C4C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55817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4A05F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C7F3D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469A4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671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13A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87A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F0E3E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E6E47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9318B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B876A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17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16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580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B3FCE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02E90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7E855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B435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292D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4F7BD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A872D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2880E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E4901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35E44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24863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DD7D3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3A649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61078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4B44C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0F88D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95523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E845B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0BDDB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D8491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1B567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8F9707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7E5C0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2F984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9736E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F95A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CC2C6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1B62D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4E5E7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9DB91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83873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07699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ED854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635EB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7CCF1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BEC7A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97A9B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E80CF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7F8FE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1C493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B56F4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E1085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A0807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B5D0A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B2695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49C48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C43E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46106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408EDC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1A5EF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26F3F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4474B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67185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A5FEF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DE6E0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A71D3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4667D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8610D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BB8FE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BD739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86917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338F3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EB7AB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8B08F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8B79D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19C55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AB6B0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64435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43997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DDBD9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BF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9B3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17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0F4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384C4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12145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088D5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23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9C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E7F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D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2908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E442B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8201C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EB7FB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C4E1F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17C70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3BA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94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E6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648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5BE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D91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FAB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9E8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3AC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A0E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624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41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474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2E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E06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523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87B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709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7C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92A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28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380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0E9C5C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40667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DFA066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79E1F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76CB4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AE4AE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507D5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E9DAF9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5849D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9DE9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8546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29FF1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9CEE3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7905A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C8C78F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D33B9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FAD27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0B7D8F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F1E28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A6B9DF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664583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CA2A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C6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9C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AA4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269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F64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41C9E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06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680F2A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9F825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ACA82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9B0F9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243F8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667DAB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27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93E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97F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0E8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05DDE4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A1BEC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1C7AC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6798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2CC26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58B1E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D5C89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CB9D79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26607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905471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0B073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1B3D3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EF232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1BCAE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E5EB4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18CF4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29828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3BE9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99032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7E2DC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2B0A8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D7293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6416B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840E0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E5300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32BBE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D0BF5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CFD8B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41E62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3A932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F938F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01D6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E2013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3BB7F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E2F5A3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DD1D3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3B47D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2B255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2BE1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25751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C1CB5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D2088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4DE9F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DE5A1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BA93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5B76E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8E4A5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A6A3D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8865F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C95B2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7E384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12C30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0789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5757B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0D28E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A1494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A4EAD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723F1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C91966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82C7B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FCED1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46F7E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97B98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6056C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81EA2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0DE9D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266A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13CF2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8B12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381EE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79E33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7367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2225D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323D90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18F3B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53A03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B74DA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2A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889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030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B9148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CDF2D7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D8371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6C4A3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A8DCA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86312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18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7448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6D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50B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C9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4B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02E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001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0F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A9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F7A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9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3F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CB4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03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24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23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E21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8BD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BFD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B76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11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3BAD25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F03979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42D86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1D3D05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C9596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6B138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DED8D2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8444F3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663F0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2EE821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FA519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02B90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38DA3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E9A41C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9E19C5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C1CDF2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F7CEB0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2BBC64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30F925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54760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D1B8A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E0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9D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DF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40E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E18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509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BF4B5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79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3B9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E4000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C56F0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8523F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C3543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03029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E8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92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744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7A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D55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54636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7F257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A63D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8EB00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7A0AD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2FB3B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05B38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0CC9D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F3500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8F757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19904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F269F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F2EC3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F4590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A73A3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7EAAE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2CE37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5BE2D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295DC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550CA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ED07A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507B1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D93EB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8F68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E2215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9F640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2EE78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77BC9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3117C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889C8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72D1C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B6106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AD852C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C6217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F7FDF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4B906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3447C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8982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50DBE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8E405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96D7E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2444F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A15CF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C84D7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CD7E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709D7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E4C0C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B04EF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CFFDD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C1089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8F3A4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A9D71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D5CC6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DAB40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55AB0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66012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8CB67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15044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2196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DF60F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7F333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2410C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6FBC8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403CA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73C4B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06FB3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85D4E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32805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879C4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1A533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F56EE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8388BD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79B5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D0BA3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BC322B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7F8F9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F6431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78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5E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F3CE8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3E68C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25DE2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DA707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A5D89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778DD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09B91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6A0D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41FF3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E8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C3C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5F3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F0C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B7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75B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DFF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2A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35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9A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9D6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6C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0EC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46D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7A2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3FB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A3A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93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CFC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C6D93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A1B501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EBB271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C13AB9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E87491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248A3C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30746F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6BEE3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06DDD6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B9F996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3AAE20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1F3FF8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DB9C0A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8D0C32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69F319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744AED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EAD9F5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EA0642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98440C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FDB702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6D347E" w:rsidR="00592FF8" w:rsidRPr="004101B9" w:rsidRDefault="00C449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38AF30" w:rsidR="000E06D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69188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E1EB5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E8AEC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55A1D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4C200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7C4C6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9FA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01F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0D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F0793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6ED61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2D5484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AE130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0AB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2F2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1A0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C3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7E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1959BA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3F4EC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9DFD3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CD42F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46636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23C9B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CC001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FFEBF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0A8CD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295DA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63FBF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87F7C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81EF2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3AEAF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C0345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F299F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F1B0C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02A82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67118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52781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F90CB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0E0CEB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0EE3A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ED9CD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4872D5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DB6F6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51EFD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844B1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F0B42D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354F0A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1B3D3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F51DA0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E33D52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066CFE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F254B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204FFF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AEE8A8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74B957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434A23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5A86AC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43A57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F23431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6A1099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55B796" w:rsidR="00FC4C65" w:rsidRPr="004101B9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157700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672669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37775B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EB20B7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9378E8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B0E134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1AD351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360807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7284DB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3CEE39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DE6C6D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C5BCB8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68AF85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729FDF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EC8551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368602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835FCB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DCE0B6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FC2B36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24A63A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E7AA6E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515E47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A61FEF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480820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6C7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653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208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73B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6DBA4F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AC0C06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444013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E86BA4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32EC3E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9DF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38D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E5ED7A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65DAB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73D6ED" w:rsidR="00FC4C65" w:rsidRPr="00C4497E" w:rsidRDefault="00C449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095FD2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E178A3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032FF8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B4DEE0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651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9A1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693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3F9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38D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298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7DF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E8D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833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8BA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D8D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671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C99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E69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6EF72A" w:rsidR="00FC4C65" w:rsidRPr="00E81B08" w:rsidRDefault="00C449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0CE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0F2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B07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60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665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431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644EAF" w:rsidR="0089213A" w:rsidRPr="00793474" w:rsidRDefault="00C449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E53FC6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14B421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060DD66B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2D57FD57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81A1A2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94AE76E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51E91BD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0583B1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3B3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A01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11FB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F652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4C5701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676B3F7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AD931ED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F98DDA9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0117360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08A1874B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23B446E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50D71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9F1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80EE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5C7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C5BB00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B105795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4EACFC4A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247BEA0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41D42FB6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EA90126" w:rsidR="00973AC9" w:rsidRPr="00E81B08" w:rsidRDefault="00C449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5F25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BA2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98F8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9228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270F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9083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58BB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4497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