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43F569" w:rsidR="00973AC9" w:rsidRPr="004F5309" w:rsidRDefault="007350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90644F" w:rsidR="00973AC9" w:rsidRPr="00993DDC" w:rsidRDefault="007350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F1F94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D67961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FCC9C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C92AD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D741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71F3C8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7A305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0ED5B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E7DA87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82454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D5760D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7FDB1D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1BDAFC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5E8A56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2ACB38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D6F86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B0582E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EEAF1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CC18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14A7CD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385576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2557BA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D9D7A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E77BF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18FEE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8B6BE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36F02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DAE5D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1F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227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84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4C7D8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375FE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13C8C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CBFB5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2B8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1C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BE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0825B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46591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4E3C9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478BB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EEFA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B00FB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BE2B7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E645D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EC294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BA018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6A22D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5F015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ADEFE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A47E6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7DE4D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C9939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F43344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BCFE6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78C3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E128F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FA54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AC1B4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61A6D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E4BEA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49E70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A97E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8FC9B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45D84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C3BEA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FD4CC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03FBC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4A639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49A3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DE10A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70E08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04CB3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9D369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3016C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61852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87561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A7405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F40B9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B171B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31FEB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7172A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5BA0F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B9FC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26793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C0584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9E032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835D5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F11D8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420E2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F21A1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FA563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C2B12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D1A28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DB1D8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71E51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425C4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2B2F24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9933C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8A731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01556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F26A4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2549A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A5C93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AD30E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EE996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E808D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A7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DD4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55B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5A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376AD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EA3F9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BED64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2F6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30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7A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83C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B94D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1184C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C2581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20C31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A1A192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3B7CCB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2F5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2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55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88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17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311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557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3A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5EC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F16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26F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850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71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E9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CCC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B89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35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4F5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45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37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6A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07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B0C0A2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FFA43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93C31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0AFE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73DB9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746AB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D0346D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13CFB6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DAD1D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5B65AE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4C027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7AE347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80E05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CA052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65DFA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1D9750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2419D7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6DABF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D6CC0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10CD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35852B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09AD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43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5C2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676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289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76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031EB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16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B56402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7BDF9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319CA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1CEE7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F73B8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57A37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C9B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A1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2A5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4E6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83FA5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100E9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D57A7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BD31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3EA14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A5EB2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CE185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120AC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AB5D2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769E3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F21E7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BCF78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F72FF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721A8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47939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0419A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06132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72F5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91CA0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DC57D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2CE20F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9E7AE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F0F7F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B74AC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0AC23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6A45C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C4CFA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EAEEF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A0A84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22C3A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D91EE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1FBE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301B5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B13DE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D79B0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77436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9A657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8F549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66924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F28FB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139DE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6E96B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A0BBB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AB118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57217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4042C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AE869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AA0CC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0B95C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FD4FA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4AF73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668CE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F4A93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764E0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26AE0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B1B77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6AEC4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1340B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E49D1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99B63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CFD1C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33AAE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C8CC9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C290B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7CA58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99425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B7B42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4D949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A50AD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6DFEA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16E07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54743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C2C6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C2753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EBF46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FD650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C8B16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B0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56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C48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CFDD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EE3EB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F7F22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BCF59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FB3C9E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152FC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5D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20799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E4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3B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97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4CA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DD3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97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3B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F3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D9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2D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14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06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90D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AE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25B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92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56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C3B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AB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98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235031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CCFDD4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4193E2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4E9315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55CB82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E9945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B2D576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EE548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3FA900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B5B0F4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5B6730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1BA1BC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7E3ACD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66DBEA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50D13A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1920E7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F274F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286A66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BC23C4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41E85E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916DB4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52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B7C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64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FA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856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BB0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9ED84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D8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3E3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BF6E9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8B3DC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9384A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C3172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71733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E2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153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E3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DF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1FB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50631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E296C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70F6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ECDE0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EB4CE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39629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78F02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EF561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3E9C5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4E91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4ABF8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F6499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19415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B1A4A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1640D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24FFC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86284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CD537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6200A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42284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D4D78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49DF50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2D2EB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1B14E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64161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8DA28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F772A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874A7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ED6EB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F351E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1B30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A7387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BAF0A4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2D96D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58387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D3540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3776A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444C9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112FE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C6922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5672E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8EF2F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DDF86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0D5C8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B08DF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188E3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5F257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BCBE2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D3590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4A2EE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39E07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3B71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00408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F85DC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FEE9B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CB600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A8B7E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74C24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E458E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6B86C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7E649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0DB65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6A4C6A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803CF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D34FE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F7009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A6A68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447F3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31804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187D1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798F6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CD9B0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DA71B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48CC8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6C3E0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6FF67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82A4B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F5B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A6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6C906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73FEF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2610C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33EB0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AB78B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EAB97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41337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4972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A7A5B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8E6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5D2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ABB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F4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E81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521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A9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B8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52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A4E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1B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9B0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60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96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DB3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DA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921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3EE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A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E7C060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12751F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853609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63058C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4CE8F6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E9C629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75D165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D88EA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D52B4A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5360A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C342E1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546D40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DA52A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DEAD7D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9A748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D458A3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6C3E9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8C7B49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B9CF57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3053BC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478762" w:rsidR="00592FF8" w:rsidRPr="004101B9" w:rsidRDefault="007350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3602FF" w:rsidR="000E06D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23970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C119F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CCBF3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609F6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2F124B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CB479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DA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83C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8B0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483E1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6FB37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09F56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E128A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85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63F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E4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A7C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4FC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5F318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06D50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1E286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1F9CE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B1952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F71088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0FB49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5B9E0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DC371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75F120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8E2CF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98EBC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A0CAA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4865C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F44A2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69B7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35BE9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C1717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92F45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ADDD3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5141A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74F86F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ADBFA7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533EE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C9D08E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BBBED1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2EA7E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2C96E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3A658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DC937C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66FFA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28C6B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1212FD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99555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03D8A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D2014F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BC231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11FE15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951622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15FF59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431978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5772E4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010CA3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8AC786" w:rsidR="00FC4C65" w:rsidRPr="004101B9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AF3418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8987DA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B5D016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4180FE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20FDF1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8CF605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1250F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40F15C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16BE0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AB1A8E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58B156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9A4968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704A95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319440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97DFA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C6E049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D961C0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51A818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90539F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7B239E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C0B9D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5AED63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B79061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A9C007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38B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0FD3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F8C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96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AF312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7BDE5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1AACA7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15CFA9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FF3631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CEE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4DB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4E355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D0F4DA" w:rsidR="00FC4C65" w:rsidRPr="00735065" w:rsidRDefault="007350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D680F1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C2684B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4EDF8E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E41744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91E83D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C21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B8A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73F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FE0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4F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59F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AE0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BE2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85E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3A7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D84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297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130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57B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8C74A1" w:rsidR="00FC4C65" w:rsidRPr="00E81B08" w:rsidRDefault="007350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62F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6AF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31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FB1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47A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FBC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BF248C" w:rsidR="0089213A" w:rsidRPr="00793474" w:rsidRDefault="007350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9D1A3A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2E50E0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3FB92B4A" w14:textId="23C57820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FDED60A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838F46F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3E21A5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CC6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B52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B697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D46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BDE8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9379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44BF0A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0E2014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1B5E0B41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73F1377A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A463BE1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4EB78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FD6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DB3C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A2A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5971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6900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899F5B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EC42D5A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6E87D85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F36EDFF" w:rsidR="00973AC9" w:rsidRPr="00E81B08" w:rsidRDefault="007350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4B1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E581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A81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9B3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842B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7BF1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EA68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C7FC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4663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506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