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2F0B17" w:rsidR="00973AC9" w:rsidRPr="004F5309" w:rsidRDefault="005618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8C8920" w:rsidR="00973AC9" w:rsidRPr="00993DDC" w:rsidRDefault="005618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D66EEB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1FA33D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7DE163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FCA8AA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A849D4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9B0179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AB7725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5BA2FD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DBACFF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E72CD3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5A6157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B4170F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08DF59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39650E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0503D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02F927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2F0D4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4CD7E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B73A13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9C2FD2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D96117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8D96DC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C37D4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35C2D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E2461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40DFA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A32DB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B189E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9F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8FF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930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544EE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5217B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4AF8E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7EE3A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063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0D9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11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EA51F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4434B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0CF88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D7CED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83D7A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E4E3F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52E2B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CE169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998B7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979DD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25198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314B1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EA885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8EADB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1C9B9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21CCA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4DEBD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FCE97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6FB0C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FCB1E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C6DA2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D0DDA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AB0DC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042CB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3E3A4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DEAF8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7DAEA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723AF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CF94D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BA19A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57CA7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B0831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2EE22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A2CD2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5143F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9EFB0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4B9C3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0E1A0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40F6A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828DA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2CAC2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8C4E0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3748A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A1EF5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8DC19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303CE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53B16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8BE0F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509EB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825A1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2AE57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F7ACC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62D3F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E3D69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8C9A8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05844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9406C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A0FEC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0A591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D2ED8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E5446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5D9CA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4B233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E69F7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87F89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273EF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2C7E5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C20D1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705FE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13302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2B5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838F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693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B4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C66EF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156F4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878CD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31F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611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1EB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B4B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A17C8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60A85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5D9D0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25BEA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C39770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6A854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884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35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6AB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BE2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171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15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C5E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75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F6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7E9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6B6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8A1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9B3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C05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33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4AF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0B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6D8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D84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36E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FD9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BC3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A878CA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9F2734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15FFCB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9CE19B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9209AB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B61A99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BA5306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BB6378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EFE215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792A77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D9F733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DEF672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ABA84A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E75C6B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5592FD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24FB44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EE75B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0BB6C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17C88A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F1096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0B18B9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C1D3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E75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206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58B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48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7E1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3E871E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A8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A343B4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1E6FC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1EDF8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BD42C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D1AF9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E63D6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7FE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538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005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66D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A0F6C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EA2E3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B25E7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A30F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A4700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6BD2B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D26DF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472AB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638A6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06173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76C24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BA1D6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ADF60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488B1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5F1FE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2B354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16420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112F8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E2C19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88EB9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1FC1A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318FC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4CEDD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371BB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EB06F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3F904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686CD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96379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CCB68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63EF8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B0F8F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3EDC6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79F4C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DAFF6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7B934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63207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9F79F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DD43F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B8BD0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91D17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12689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AF0BF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DCADD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77BAA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18337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1089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ECF48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E0A06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E81AD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A03E8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DCDCB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9D937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6CF65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BEF53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C2C18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7921C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32BDA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9BF0B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9C4CF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47F41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1AE2C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7399F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A63778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2BFEA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DF67A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FD3A5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2950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26A2E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2AF30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9127E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914CA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812F4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30A03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C5148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44874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3D29A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2997E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B54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1AF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154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D90FE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8362F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7A84B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F0785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F8B0C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C5CBA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236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0420E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6FB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B74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615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B5B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767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1E3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812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C77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3A9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807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FBD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ABF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490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7CB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1C9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E80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DE1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EE0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862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3BC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69A8B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687A44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C50A02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BEE60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8E58B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CF0F00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83BE0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E85A3A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B224BD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1808B9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6FEF98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141A42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E12155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A0A594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7E4D58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412309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AE04AF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60E567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041042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D030F6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2F86B4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B25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157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463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F7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DD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855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36629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B1C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518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06EC8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B671E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96A2D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4B615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57B54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D13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2F0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6A9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532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638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437BD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4E091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8B8DF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B333B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88CAE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E04F9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83E78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68C99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42336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893F7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665E2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705FE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D4261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834A4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669B7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484F7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169E0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039C3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21B59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D18E5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56D8C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B3B4E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E2046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DA54D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1A5F2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5C9B4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2A198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053C4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6F1DF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9477E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B8319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7913D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697A0A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429DB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6D01C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62D88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A70FF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17AC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FDF85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0B8D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D402A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6B866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0FA46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D15A4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B9C8A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2C024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35623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6DC89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3214C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E4E27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A4572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3D342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A5EC5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18273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4D097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F01FB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74949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4DA41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7BAA3D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F54AF9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5089B5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5A95C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1A713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DFCC2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3BAA6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3BD83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45CD8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C1B44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EEC6E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BAED6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3D0B0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AB3CA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F19C0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66941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16A62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9CA37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3832E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066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1EE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0FEFF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960CC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CFEDE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32554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FCCD9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64F65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45273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96A6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A1F14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B1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F02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5E0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EA1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A04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A26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63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F19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461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E2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642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93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FE4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284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136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A9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FDE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29D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C02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00509C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0C8546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C9DE47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9AD2B8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A7CCC6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16812E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3DD2B9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A6A20D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488CE1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3CE218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55DB5E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1357B1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61CDCB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7CA3AA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F1875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CCBEAA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98CAB1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27B09F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29D8E4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7E9AB3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74122E" w:rsidR="00592FF8" w:rsidRPr="004101B9" w:rsidRDefault="00561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879DBB" w:rsidR="000E06D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D478D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75C94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65EB4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FABA1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E6A6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3B85E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606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233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4D6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F9798C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52A6D7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06908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0F6E2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59D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CB7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D72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393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544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D4315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4A1A0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13F2D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7ACDE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3E8CF4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7D206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4B89E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E7C2D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B3481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2E76A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6B4DA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E5114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91C32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B6844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C24FD5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637D18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1EE9F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56399D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E0ACE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0A751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8B0DF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DF0601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A31442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72D2BF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6353B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939386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2CC85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6DD38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C937A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7EFE9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324AE3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763EE7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1031BC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3D2B5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B7C1D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B879EA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3C9890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19B9B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9E26BF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8F48A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74D9EE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2A7FD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D8C819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B0C871" w:rsidR="00FC4C65" w:rsidRPr="004101B9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783471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332FF8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5B696F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C8B3E8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E34D09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10D762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C1F33F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A0DDCE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6774AB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F206BA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7C6835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E58085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931337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477E73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7C96A9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B2C632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0FB3EE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71EA2A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0383C5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CE1A98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13B8D7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20C9F4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A67FB3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A81FD2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D9A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6233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1AF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DEF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D14B2B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DE7811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F48054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92F7AA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ACAA02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02D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0B8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5E0F99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207917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0776BA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672441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2DB94B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C6765C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F56F63" w:rsidR="00FC4C65" w:rsidRPr="00E81B08" w:rsidRDefault="00561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3C1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C04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BF8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6D1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B2E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7E3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86F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36E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67E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4FE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12E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FE78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5C9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F62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9A9D38" w:rsidR="00FC4C65" w:rsidRPr="00561847" w:rsidRDefault="00561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8E3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C99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074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12E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F80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F1D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257F01" w:rsidR="0089213A" w:rsidRPr="00793474" w:rsidRDefault="005618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4FC99F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02924E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EEB4624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747813D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2631B7A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5A7A0BAA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0BEA5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639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CCF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7B3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1B23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1B96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D30065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E7E0F6C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62F489B8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2BE3F3AC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416CDC47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3BB246AD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3A70816" w14:textId="19749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9E1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364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F5A0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2CF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EAC151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6DE3A90C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0D77AF9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EED59C" w14:textId="23EA81A3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19017E91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565E6D6" w:rsidR="00973AC9" w:rsidRPr="00E81B08" w:rsidRDefault="00561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361E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567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3413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E725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912E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B132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1FF5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1847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