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698D23" w:rsidR="00973AC9" w:rsidRPr="004F5309" w:rsidRDefault="00535A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30B07D" w:rsidR="00973AC9" w:rsidRPr="00993DDC" w:rsidRDefault="00535A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A71DF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5804D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8F4BD8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E2651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B7048D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C4583E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693BC2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7DCAE6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5D1B08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B68C5B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FDAFAD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CA4B73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1CB9BA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505B2C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094F64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5131D6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630C3D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D22B5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F133C1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9CC285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98EA52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FD33C8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D211D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25608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8C9E9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E5049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4D5A2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5966C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60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759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ED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60BED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51746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A4705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CA27B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180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6C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EE5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419A3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24929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526A9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0DFBA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10304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1ADC5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9BA85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61752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5D8E9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BB8C3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F8178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9F24A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CE6E2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512A5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ABFDD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738B9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4006D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DA303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E00B6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8189D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DD384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DEAD7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BFEEB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0F017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16D02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11050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98B6E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43EB1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313AB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CD8D1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90352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88CA1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A7128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D4D23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4782F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97983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7323F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CE219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CD342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22AD8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C8B96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000F7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1C7DE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FE48A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A00E4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7B65A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A52B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00426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F4BE0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5E973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00021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95784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EB1BB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0E76A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9EE86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46A62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93A2D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D5C53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584DB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58DA0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3B565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5FDF4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60200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E4FA4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651D0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E9D14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D7418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E067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8B30D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C93A7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D3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3E8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FEA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FB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80B8A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63C22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176F9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20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FC6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3FF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17C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16C4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F3749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27A5C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EAAD0B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21E798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6B920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CE5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90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AC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97C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CE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C6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D27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9F5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FC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00F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954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954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FD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7B6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76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8EE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DB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54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71C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3DC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F1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2D9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22983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8034A3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4DF27C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1A4231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C0E88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3B0DC1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18D77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D011C6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3DA4B1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D29433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E7A3EB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A39C58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F9CF2A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CBC86A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14237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D919CE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11AAE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0A887E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AEBD4A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64BB9F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8222DB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40A1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72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B8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6F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34B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06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4F1B5F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9CE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DA355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0A28C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C3E0B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9A152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051BD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00854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BB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E48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C79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BCF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B0862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541AD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93D814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CD8FFB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840B2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81028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4C7F1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89364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760BC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37FF1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B03E3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4219D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7D18B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5869A8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AE582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1ED8C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1C9B74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605C3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4F73C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6DFD6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02D41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4A327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A94A3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8873F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1E21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B051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24F75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D6A91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BF587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3ECA8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E9290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56F01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73D75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65262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44997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D6F4F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FB492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A1809A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F1368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D34AF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0ABD4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4169C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B8E1C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5E877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C0CBA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96F40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3DE67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1832E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5D73C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8796E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31EB4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0B9B8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70660A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2B206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16040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2F657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FEB46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073AA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000B0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37998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B85A9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40A31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91FA4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C0B46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C1310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70BC0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8932F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3E6FA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650E0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6F988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FBAFF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306F8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8C926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2D84C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3AEFF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3DD5B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28E4E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E1A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617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BE4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95D7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96020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A8A91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1736F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974FE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042FD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AB3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F0D73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7C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A30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B3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ED6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55D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6D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0C1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5E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40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365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1B6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8C1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493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76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1B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1F7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9DD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7CC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E1F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EBB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864E0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EEDB45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60093E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082272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594C5E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67D2DB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471E9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33AFFA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8D521A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E5E251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6C3CA3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57FE76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50168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005D5C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5D26E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F8ECE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3BF8E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967259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423975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6DC9F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9512C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348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2CC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AEC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1DE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BE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45E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5EEEF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769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75D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B88FEB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AD57F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4FE28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644D9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FEACB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115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D80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19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A11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53C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CE513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EF5A1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E724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F4F1C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5A2E3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0750E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99F89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C940D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3554D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3189C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6B25C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A65E8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BA3CD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A24EE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9A136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9ED92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D05E2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CA594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43814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5A34C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897F4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68947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271A3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FFA47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9EBB7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6CD08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FDC9A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B5615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FABC0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B5415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E5970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D5609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2B3B4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5937C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80D41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5FCA3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2E8F4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871D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6AB76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21AE8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87C60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9E139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5607B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2D1E00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2BE6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90D40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E126D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35237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1EF58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E8AE3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68F39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10E6B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DDEEB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A5794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68E60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AE9B1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2047F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193DE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62CB1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72491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EA9E0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C085D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3A467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CC2F0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01A42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DBFD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9245B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76967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39149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19629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78E1F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59574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7A895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A9FAB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0D254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B82EF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EA5B6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C1E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29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8B431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6E79E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79241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C005A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EA830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C9C93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53B46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0A72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E9208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91B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74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721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17C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441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5D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50F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2F2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3E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DFB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C3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AD7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3B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96C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584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63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239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DF2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E48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6702CA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866403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3F291B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5C5786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0242C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E9F2CD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79D715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0E526E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A675AF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6D22A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D1A4F3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C018E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64D58F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EA1D54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596BB9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FFE605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F2F830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FC5CBF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3176C4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8EC847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D579B9" w:rsidR="00592FF8" w:rsidRPr="004101B9" w:rsidRDefault="00535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18B312" w:rsidR="000E06D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FB3A1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8A4E9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5F3A9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AA10F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18C26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F17C8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2D6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DDE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417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E4C3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8B832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8CF39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2D475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910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887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7D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3C3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0B6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A5B09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83DDD6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D76C3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00CFD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C9D62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C1B71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ACF39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2182D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B02062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006985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DCDEB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53696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DCAFD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2BBD6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B20BC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C450F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2A314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659AE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336E6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41A01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6F04F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2EDBA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046FB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206EF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8F92A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CCD63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37EA6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317B34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24420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2B3310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AF3EF7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0402D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66D859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AF08FD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6DE20B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317878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FBCEDE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4D60C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B25C4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9DEBF3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1835B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B2172A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DE10DF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0C0841" w:rsidR="00FC4C65" w:rsidRPr="004101B9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988F72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6608E7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A397D5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A0403B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0B5CAC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CEC33E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EC3D13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231604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818DD6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C21BCC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91098E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1CE13D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78DEDE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86619E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BB03EE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1D168C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9F957F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B63444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6C10CA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560E29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1ADF75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15B676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96CB62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EA7490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86A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F4B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727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661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2E44BC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8D8E9E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CD10F1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C99968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3A3B94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0C5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6ED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6F150B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13E270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14516D" w:rsidR="00FC4C65" w:rsidRPr="00535A68" w:rsidRDefault="00535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589309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1515EC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FD6BDD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176020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4C8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5F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2EB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D0C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DE8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0BA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51B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F4F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450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408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F40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69A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34C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E50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6CF0D9" w:rsidR="00FC4C65" w:rsidRPr="00E81B08" w:rsidRDefault="00535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609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D26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F49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00C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F6B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CE6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DD22B7" w:rsidR="0089213A" w:rsidRPr="00793474" w:rsidRDefault="00535A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A3A43D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A41CDC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0D2328C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CDADDD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877F676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6AB9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1E3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185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367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0C4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2CA1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3B8D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FC20FA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1A4C3B1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1E4B980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7E7C9E5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9927298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26AC7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8CC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D41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C35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0DFE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EEC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5DDE07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0182DCC9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7D7FA061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D261F9" w:rsidR="00973AC9" w:rsidRPr="00E81B08" w:rsidRDefault="00535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B14B7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C21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FFD6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E59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72FC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585F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44FE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EED0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74A4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5A68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2024-06-20T21:24:00.0000000Z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