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2E3301" w:rsidR="00C86BB8" w:rsidRPr="00185AC0" w:rsidRDefault="003D3B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1EEE6" w:rsidR="00C86BB8" w:rsidRPr="00E901CE" w:rsidRDefault="003D3B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4B750F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9E0FA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CC25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9B0DE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5B6E8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DBDDA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F7FEE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654B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AF92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4E83C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394C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BC85C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21735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3A6A1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1FB1B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5B62B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5F28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5047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A62FE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C7F3C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4DC0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F6A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2341A9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DFF66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52271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C7501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B79D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BA59E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D3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FF8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F82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C2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2ECE4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FBE84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AD10A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CC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A6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BC0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5E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1E427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B5B30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9A07E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D2FF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59C8E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780C4A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C3196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06D84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10068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ADCF9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0CB90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037B7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13FD8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C354F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F63CB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B064F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6266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83352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BC6AA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68649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508DE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4E5A1E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3BD9E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F1828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BB47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FD1E1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D84E2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97025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08BE5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A3B98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16987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23827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C78D7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17F77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5EC73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4594E9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28AFA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B5F6B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1F577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2DB7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46D32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33CF9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FD3C6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05DA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A0D75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B4FD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1C7C5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001E3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4B00A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FF379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2325C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94024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12195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D1C11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844B5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FE3D6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DA7D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50B2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8D95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AFDB0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C3F77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B2161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358A9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85584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6B5B2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866E8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9F02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DF59F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F2BFE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AC350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7A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E3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8C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58A94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1F07A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2751B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54187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3A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CE2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07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B4D1D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EA2EA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5A221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D247E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12C80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3373F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F752F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2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EA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44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9B9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FB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E5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87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E6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9FE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49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B9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C4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96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78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35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15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08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C6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76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44F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0E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36F9B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1A114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D25AB7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19B6BE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2A98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E372C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A105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79DC1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34B9A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11660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CB0161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16BCEC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3ABCC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9C200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1E37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875E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18E87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FA5AF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76D2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5E91CA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CB696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5DEFF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77721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CA239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D7D7B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6E1B0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236B2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A10A0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61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7DE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3543D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010AB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A2625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1CF4B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C6CA4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BC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1C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08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8E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68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E313A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2834D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44AF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37247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F5760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FBF5D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A5CB7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F9B57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A27FE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66198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496F0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A56C7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3944C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DF34E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DB80C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BB741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386E1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87FEC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F6368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B2F47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1DAD2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5B8AA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1DBA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FABE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47C9E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A97C5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C4532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03A6A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845A6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D762C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4B3C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4E717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6DC9D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673CCB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73A4A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E8E17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C1225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66A49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9AC77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67D64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4F439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A1463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3762A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DEEF5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7F30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E777F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6E762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D596B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1DA627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3503B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730B8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9F7E3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AB1FB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4FAA1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8F390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6F0BE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FBCFA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45EA6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92294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C38A2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23780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B1C7C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46C27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FC828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489BA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4583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88E6D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0D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F9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55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7B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8B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03BE3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9615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00B96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606FC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F161F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48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BE5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D2CC5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CE689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24356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83159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4C4DE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7F038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3A6AD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B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571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E55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52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B4F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92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4B0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7D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AEB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08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93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01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E0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0E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20D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2E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70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D23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50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874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B79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8157E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92F34E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BEA1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BDDA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65866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F649B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336E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068D7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0DF8A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44504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5346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3DF100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C9B5F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2C930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4E32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6E7B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75C8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9DF5C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3FBC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27FC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99AC1E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5E783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1DB28A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1BF87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5190F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EDD12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BA536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115A7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5A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83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A7E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8921B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74169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1F6BB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32DB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9E3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BA1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5CF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528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42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6A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8D187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34DD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1C2292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95ED8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A71BC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AA224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92F63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14FED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44E2E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80E50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31031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47902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41020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04B5F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63CD1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8FD32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5C36A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125A9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123EA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60EC5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0056C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E515D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46DF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1B334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24AB2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CF6AA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39AD7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EF1E9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CDA12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1596B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F83F7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30A8D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9BDA9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6EE4D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416E5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399C5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526CA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E725D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D5F17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C7500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DAB8D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76314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BAB85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7FE2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D37A7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6C797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314FB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10DBD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5B4F0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1C805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B8899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B0DF6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BD672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9C859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140E8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A485A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811EF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C60AA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0842D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154B8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B3758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4077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571EE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D0C31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F697C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F53B09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22E92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7E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D8B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DE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23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1A76D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79B25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50A63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83952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3918F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ACC60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36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771F8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62375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F7AA2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223AA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42770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E2239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FE4DC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4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5E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09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8F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8A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3D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6F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56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83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6D9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01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6E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76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47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6B264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A89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822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E8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20B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12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0B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E3D68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03E6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22F3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67BC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205F62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7C817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86CBB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98FA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6A57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17B2F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0B34D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244426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C03A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5646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6BAA4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52369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CB353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0760D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44855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307A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8D128" w:rsidR="00D3506B" w:rsidRPr="00185AC0" w:rsidRDefault="003D3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72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78A0F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BF4A0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BD3A9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3096A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5C304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B15D6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2F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94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00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E7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94B61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C7D91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2CD33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68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55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89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A8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05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0D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EAD37E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2DA3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FDC9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FB55A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F494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D639C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85776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E7AF7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6A5A8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727DD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A3248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1D62B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E282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625A2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81922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2D37B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BD115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8A0BB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D159A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42DB8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AFA6D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24997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60FB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4682A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20A7F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E74D9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7C2D1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0F22B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9D707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0DC0D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22AAE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DF59A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0D87E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14A00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C41A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780BE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73837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94BF1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D6CAD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359DC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CA5CB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2033B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7E88F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0E29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AE38F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16C6B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9AA7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67AFF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2A65D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1F5BA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5C4AC5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D4A95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9BEF4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07528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5154CB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6509B8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21E96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441BF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B28FC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FDEBB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ABBCD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98E53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7CC62E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C4DBA4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08C4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81B333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3A8476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DB1430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A2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2C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EAE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80735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A9064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7B4FC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2D29FF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0191D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45884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8A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085C32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41D1EA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C1F11B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CA6CD9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EAE791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85C0D0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BC4A37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B45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2F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876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9B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2F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65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01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BA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AD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84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FF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42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D1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60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38969C" w:rsidR="004E032D" w:rsidRPr="00185AC0" w:rsidRDefault="003D3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41FF3B" w:rsidR="004E032D" w:rsidRPr="003D3BF5" w:rsidRDefault="003D3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E93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FA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82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6F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3F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C6660B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2810E5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4E5A5DB0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922D888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2CBCD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EEF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5A8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404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9C2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B07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B3A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3DB6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477A4B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60A428F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57E3DFC3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CCCF243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7957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D30A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516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2D2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F08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4FA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7136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463A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2AA63E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6C352093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383A094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FC8EBF7" w:rsidR="00C86BB8" w:rsidRPr="00185AC0" w:rsidRDefault="003D3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2420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5BF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6BA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47D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47D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2E78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C2C3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D502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3BF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361F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