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74AB6F" w:rsidR="00C86BB8" w:rsidRPr="00185AC0" w:rsidRDefault="00C85E6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6610D8" w:rsidR="00C86BB8" w:rsidRPr="00E901CE" w:rsidRDefault="00C85E6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EF21AA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2EE11E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113CBC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C31E81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CB1D7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246DA0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C28F73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04B758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8EDB0E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51A51A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661CA0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4C9AD4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8F960F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5FDD3D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6F37BC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56AE4D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A5C1E6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467233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E7F32D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F00D20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E8A62C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11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2B32B0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B6F86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A606B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E35A8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548D4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052A0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58D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267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CC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AA0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E3F624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C0F67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92E31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CC0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B03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23A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02F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09EC3C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498F0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E29B0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E0E2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FA8A1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88274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86F5D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24C38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16E74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9C7E6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1CD5E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FA11D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0AAA3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0995D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3D573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4FC5C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C137D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71B01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CF9D4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C1592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D3A3D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292F4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728E2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6712F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5171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FD158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DAA64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0C815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63E22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2A0A5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0CAF2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00BDA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F21A9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73FC9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9C82F1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56F97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B0312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BBE9A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4E6F2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6D66E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601CD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179AF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2C5B6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CCB61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44370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0F0E5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3C538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A280B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B7906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B228B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66C77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D9266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6A76C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6943D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23CC6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62A27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77216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668D0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1E286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B8007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447E4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71CD4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7E5B9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1264D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930FA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C90EB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45575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D0B6F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CA0A0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33763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49F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F198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910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8C29F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25050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5A099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EF2E1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C94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9C1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AF7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6CCB3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313B6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1EA94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BFCEA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55C8D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C2896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25871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4D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69E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E04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124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DC5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008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57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DC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03E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CE2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30F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8B7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8BD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9AF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BC0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8E7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EE2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652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F43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E96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718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94A964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9A6295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EE2A9F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08FCE6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86C5CB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BCD10A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4C3E0F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3A3B46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E9A558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50AB2C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33C55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2135CE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8B0584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5FD1E3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1BDBB5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568E2D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CF8E70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11B7F0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AE8675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96DA0E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CDCE1C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3DE05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12DF9E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7A109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AAE1F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3C486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58D87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B9241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901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01C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788725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F9CA7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7AA54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E1272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6E0EB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390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CA2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2F3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77B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C36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47994A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9E530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16E4A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AAB60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9E779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6EFA0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BC5DA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66A71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771AB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02929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959CF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A8DFB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F564D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135FB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86227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DB3BF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B89C3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410F1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CCD7A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D985B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68994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95701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44E2A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3DD3B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297CD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FC979A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4B45B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8C290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7AE98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5880A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3DC2A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34401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6D111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2C8FC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B8DE5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ED73C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5141C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EF45A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6F04C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196A2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34B48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43FCF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C8504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6B0CF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84C9A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C8ABF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25B2E5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90AAE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EBB81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42F78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29104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81641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29B71D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DF9B6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39046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CFA13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AC629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7F265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A3D99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79E44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ACA89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F78F6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B4693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EB674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C0140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42FAC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BC737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A5F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083F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B45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28D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7B3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7E493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C6B30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8C91A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79961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9F28A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E8A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C11A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AF38B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42DAF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EAE35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9CDB0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A6BD9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5CD2F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8A95F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37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721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960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037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6B7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D9A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90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400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7D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FA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F6A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8DF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53E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6B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A80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5C1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AB0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DA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A58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064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36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437D53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4839D5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FFAD40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078EE8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73C854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8DDFFF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73F619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10CE54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CD9798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E820DC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9ECF0A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FDDBFE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BF4DB9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3DFB40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7BFFFF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0A2873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302E29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EA4ADD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79F1A2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909B33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3CE884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34984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76270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4899F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1B285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6B901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B792E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2B34F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25B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B87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4D2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A121F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3AB32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32B96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B1997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58B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560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65E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572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A0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4905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05C392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2DA3C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44E4D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2A34B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E77A7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B853D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945DE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51512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E2D4B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FC156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05200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37DE0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FA154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664A5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FD58C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5A067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8D147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7BE8D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66768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1C505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DB7D3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B43B1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3E9C4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0AC60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77510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3BD00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49ED1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A41F5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BC820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026D3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0B3F6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59220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FC0006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D4B222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DE444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7A273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E6440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362B3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8B267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44776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ABD2E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7B5BD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70E00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9F60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1BDFB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3CAB7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5459A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697D1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CA288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44D33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34584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9D416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46DB4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0532E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77E04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54E8B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DDA5A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1AED9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4E142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3F865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6EE2C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87603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1FEEC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331B4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B4B0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D0162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EA815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6FC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98E7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A40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8DB2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56946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A27F8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7BD96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DCEB0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FF7BB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C3803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1A9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938EC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CE798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A4387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59D1E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D3740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CAB5C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784A7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999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8A2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2DB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B3F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D0D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5D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91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503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9B1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B60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0FA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278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93C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C99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C6130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D5E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46B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164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13B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3DA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5BB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D2083D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CC6BF8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0BB0C5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F0519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A32675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378603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E3E67F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F37DAD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C3453B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032E1D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5629E0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CDD208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704E1A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6DFC25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98CA4C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40B266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4D69D0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B6AB8C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B8FCB5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A1612B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E962D2" w:rsidR="00D3506B" w:rsidRPr="00185AC0" w:rsidRDefault="00C85E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B5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90D50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0A703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E4569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2E188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B412B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48AAD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9A6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8B5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E2C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1F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2C76AD0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9B0CD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D0776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9D8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9E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DCF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D10A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678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5EF0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F663BA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CE264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E6F01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0529E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03E53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E09CD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DE05D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DD4D3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4A61E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33045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C68ED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06D2B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88CC9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D927A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C634D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19303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CB406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62704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E82FD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4E233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6BE7C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C8C2E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9925E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01E2B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CC4AA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4BC55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BAA70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F1798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2FC97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238D4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3F634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AB986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DEDB0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67477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F3CCC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78786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6AC78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85896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E89F7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775BF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1D3C1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65B4E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22201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49676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0D6D5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4C895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E0D70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48588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C2395B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9426BA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C4E527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7FB15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C08ED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C23912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AA7F9E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151C3F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6B7B8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A5C4C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0E5AB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192F1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6EA35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AA365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5E17A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10AE39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8D690D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6A0D0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EEF11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63BBB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24B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7EED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B8D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7A19F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28A316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E924F8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8BBC34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048D4C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023E5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1E1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0301E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697B1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6E7EF6" w:rsidR="004E032D" w:rsidRPr="00C85E6B" w:rsidRDefault="00C85E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3C9091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B0E2B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77C120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F5D97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27F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4A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993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2B4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9B4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F45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F81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5DA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BF7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C6E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ED5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8E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5F8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9CA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368DC5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6F17A3" w:rsidR="004E032D" w:rsidRPr="00185AC0" w:rsidRDefault="00C85E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EAA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CAB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24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D3D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F7E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6EDDAD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B031C8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D885DDC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AA6E3C7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7D810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94539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FB229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EA8C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16A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7CBA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1DB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2F68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C00B66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639ABD2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D8F3162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347107C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0C4C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71EE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895C1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270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629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CD7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BC6B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784C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3B8420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FB57C41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9C70D0B" w:rsidR="00C86BB8" w:rsidRPr="00185AC0" w:rsidRDefault="00C85E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70D8A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D908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5B57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33E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5468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428E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6833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9CE3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E23E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5E6B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2023-07-14T22:48:00.0000000Z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