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7A7A1D" w:rsidR="00C86BB8" w:rsidRPr="00185AC0" w:rsidRDefault="005A64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5AC203" w:rsidR="00C86BB8" w:rsidRPr="00E901CE" w:rsidRDefault="005A64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91CD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2B39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20B61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AFED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0E42F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877D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F4CE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B02B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2E14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EE87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792C5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57DCE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724653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C10E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11A39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552C5E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7076B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6718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EA54B9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0C19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84526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1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28A3A6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1D848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C31E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03ED7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8AF1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A12957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8D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E1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85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36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E7331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3D4B6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88634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02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95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A7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80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24805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A1457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419FA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7FEE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79E8B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6FDD2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BD172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77F65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1517C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B3A29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370B8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29306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C44A9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17CFB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E2C88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46E5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626B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5F0BA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1F30F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491DF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19ED6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EC0F0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6D71E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49B35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F78E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56713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08A7B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27066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E3DF4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B243D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2801D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618F1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9D177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1C083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0C2CF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4521F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E3450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C73DC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56A55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815E5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28EC5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4F26D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9CC44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AE82F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B0BFE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EC7FD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50ACB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08E1F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2DA43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B3BD9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74995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1C943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2C2F8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D40F1D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9CDAFA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5E6D7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37581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1713E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5ADD1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B332C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26977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1AD3F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3C3EE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14382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19A9F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8B6DD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E960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F4CCA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DEE91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7453A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BB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2F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01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04FD6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BDABC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55329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B6DE4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795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A6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1B0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E49012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83B3F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4DBD6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79284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179BD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EBEE6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4948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2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E7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B7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4F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AB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09A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72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61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CD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15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F6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368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E9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995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41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23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A5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FE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4DF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612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D9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1666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5652F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1E1F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1329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A8C6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2187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310E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00C97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3CEE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E5BF0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1C8E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7E6B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BF29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55B9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CB330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CFCBE7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2B89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9764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00A997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23024D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556FF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FADF1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F6865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19AE4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ACC6D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2BCB7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50A2EA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45879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52D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0C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3678CC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A4C00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B1BB3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DBFBC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2ACE4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F9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87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A0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D0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A1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5F7EB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D7945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2F028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ADCDF8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2905A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C9645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C2B8B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66617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3403C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38D5B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3C28C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A8D82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B600E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FDAF9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98F7D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03C47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7860D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C38D4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32EED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88DA9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D2AE2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66087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12887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54C5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D68BB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8FDF3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57B8C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FCF47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45B94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008CC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78C937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5A295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9BF1C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95D9E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F511D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CB278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A815C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0160D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EE666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B91D0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87952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79DB8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DFFEF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92084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0DF1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BCE42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92ED9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99725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5B29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09784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BCCC6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68758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21B85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698E8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8DBE8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22D03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22114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6A957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F14FA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B0B53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49AEC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5B994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287E1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8593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EB233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F062A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A4296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D5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951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72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3A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0D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7FBCB9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BAB7C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32D32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FC439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D34AE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E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7C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FB753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D6871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185D8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16A54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4EA7B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DD66C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7575C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E62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08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DE0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6A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D9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0C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E0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8F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6F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CC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54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EC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01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85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34E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45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BD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4F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7E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AB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DB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39CB6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0387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8700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D98A7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1D251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5D558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C5D4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7E176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E483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D90D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E4A55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539433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758B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D96D0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2E049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9159E7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F0A4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21DA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63081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5779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DBAB2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F8D2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D9FB3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0964E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98AC2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D94D6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2F78E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09E7D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B1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1F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A8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5CF39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CE3EA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C3B6C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06047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F4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8A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BC4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1E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AD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9D1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382E1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6110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DAA2B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F0446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C7C5A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D4FCF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56BB6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D9388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E8EF1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0FBA7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5C2D3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07CEE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37729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1C250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ABA97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40A9B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A7319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C7437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BD085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9AEBA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E3796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717FD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F0CBE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BB26B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A62C7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FDD26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68FE2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EF571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71C12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0D4D7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5DD65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BCD2A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CC6136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ACBF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F3F0D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77E1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759CD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5974C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970F1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10B6D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86A40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6646D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0DE3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43DB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C302F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3B6AA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35D5A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F0A03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E8897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4996E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AA894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06822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D6A56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FAB20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53553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F1CA0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3D554A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9FF31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D2C4D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2DC3F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F8DE0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5BCCE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9E7D4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6D0A1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FAED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0EE11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8C9ED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B5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02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8D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E30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E379C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CCB2B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B8010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32DBE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5A0A6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3705F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ED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93395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65F06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3FB1D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7A243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A8820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7D4B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37931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5F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18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D38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471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9A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13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F1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63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A7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DC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E2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69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3C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21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7A56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F1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DF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C8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43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84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AC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AB5A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08D59E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303E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05234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F1DE3C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81A8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2D85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568DF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CC9B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9C03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DEF60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DF4AD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2C232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A4798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6813F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E9A2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9AB9A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25A1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F1814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396FB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48C59" w:rsidR="00D3506B" w:rsidRPr="00185AC0" w:rsidRDefault="005A64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EA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1FE7A0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0320D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8AC5E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06299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44B1E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1CAF6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19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E3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AC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0A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6B2BF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004D5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05166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2C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4AC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B86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5D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D5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B3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D07829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6E49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06450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24A94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93BC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4246F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A77D5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A4D19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909B6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D4A8A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57FE1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5ECB4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2827A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D5B44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CF1D2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32511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0F6EB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91DD0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8F275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315F8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3B9FF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EB155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7F18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BE8C6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63204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AB696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74992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006D2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EC2D2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2BCC2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C2C33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9B302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7FF00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9A93D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FEBE1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BC341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05B53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9FE54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9376C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147A8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0B91B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7651F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0E883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98F44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5C64BC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AE663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44A27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FD150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6A08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893F6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71EC9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69613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EF28E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9569FF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8538A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A2264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464B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C271D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85BF4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EC39F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238C4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9EB3D1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DF9B5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4CE71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A1C97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D35F6B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B4CD23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4B978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01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43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48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1CD5E0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3C913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98B7F5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272AF2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8CDB39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255B17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244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B551C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1CE9C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9E32AA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CAB68" w:rsidR="004E032D" w:rsidRPr="005A6495" w:rsidRDefault="005A64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C643A8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8BCDA6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CB7A4E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F6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86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58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F7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D7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67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05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FF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FF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A5F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6D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0F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7A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440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8BDE5D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FCD854" w:rsidR="004E032D" w:rsidRPr="00185AC0" w:rsidRDefault="005A64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04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821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43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424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B7C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D8B509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0C7AFF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26A4A9C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71D23722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438703BC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5FA8B85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56B8F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4EF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849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679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B24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4CB9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7B188B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5C95692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64B28E1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49FFE92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F87040E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9E50EDF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568C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4CC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11CF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617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1E8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C836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57E836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1B855F1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5B8F02A6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EE26BDE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F19A3B" w:rsidR="00C86BB8" w:rsidRPr="00185AC0" w:rsidRDefault="005A64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CDEC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F49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75A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ADB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2897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3CFE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F5B9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649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2023-07-14T19:28:00.0000000Z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