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5582B2" w:rsidR="00C86BB8" w:rsidRPr="00185AC0" w:rsidRDefault="00A030F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638A3A" w:rsidR="00C86BB8" w:rsidRPr="00E901CE" w:rsidRDefault="00A030F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1359D0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06EF7A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B11A67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6F9287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5F621C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43EB8E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6E3E68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1403D9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467319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024110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E75ABF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898FA8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610596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7E03F6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C79386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5A82C1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A76B15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8AE065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D25687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ABF85E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19F416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683024" w:rsidR="004E032D" w:rsidRPr="00A030F2" w:rsidRDefault="00A03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640F7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7388C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5BA62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E89F6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FD347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652B1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AD4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BFA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9C0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859B8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87B73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2A480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A3E6B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816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4EF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F5E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43EC38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BAB42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61A45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D3A4E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4E029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727D0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66A09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C8E1B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F15A3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12660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7D9C4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8B8E4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EC07C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4C20D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30C9D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EC63F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CDC7F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806A9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97E51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4D3EF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4E055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09838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D5E7F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6E4C9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99328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A5B90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DC47B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98DE3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F14C9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8444F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BB204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FB831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BFBE0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8F7D7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57D5F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CF0AC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831D3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0F37F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0B3A4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9963D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FC393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E04B9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B997A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28E5A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9E966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E64C2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6EC75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F32E5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61FF4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9DD69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2068C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B6701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77D4F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BAB75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93CE8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751A3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77DC3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DC79B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881CC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F7C5D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17B97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4843B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6768B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C65A4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C9E49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51533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9DA82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FBA94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620C2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C1E19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F79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AA9A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87B8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C34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E6742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73381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25A1C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BD5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09DA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308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791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6219C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C96B2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8B52B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0F8E58" w:rsidR="004E032D" w:rsidRPr="00A030F2" w:rsidRDefault="00A03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36BB20" w:rsidR="004E032D" w:rsidRPr="00A030F2" w:rsidRDefault="00A03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EB9A7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92C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ECB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357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140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763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094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267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069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920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7ED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E3D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097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992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541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C31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17C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78C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5F9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2DF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9D8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563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558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1512F7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5763BF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C7A3F3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F023AD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871F89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5A4BB3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71E00F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6D4303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15B22C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41E9CA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4280BE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AFEEE2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582159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CEE5B7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CF7923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3C9B77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19532C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F8D897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FAC172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262414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F998E7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E2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6D0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64F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7F0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E127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5D3F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EFAC7A3" w:rsidR="004E032D" w:rsidRPr="00A030F2" w:rsidRDefault="00A03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507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F404D9" w:rsidR="004E032D" w:rsidRPr="00A030F2" w:rsidRDefault="00A03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C2B47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A7DA1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7BA3A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E7A64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0FEDE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F08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26B5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AEF6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DA4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05C817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C2781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96C4B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E8F2B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286B3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CD305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A6215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2C06B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3F177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E635D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B3BCC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229A4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375C0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EBF42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9530A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D11A5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6A797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9450C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5BC70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D09B4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C55B2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865B3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8B560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3B137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A2A9C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D03EA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77303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6B132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35A1F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C08A7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F848C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C631D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DA5A8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CDDE1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EB6FB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3F144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5BBA1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39518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9EBB9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A2871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E08C8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6263A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DDA4C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C4422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A54C6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79BE2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78977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491A1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7E484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1DD380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DCD3C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D1C57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074AC0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947BF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AC93B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7B5C1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EF323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BE367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E4E70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DFC18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00448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BF75D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756B0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32D1D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9167A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B6E65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C761A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AB84E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80622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05694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D57EB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B3108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58AF6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770E2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12BD8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9852E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D7D740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696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D845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8DD7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33086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783CD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B9AAC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F37AB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D81984" w:rsidR="004E032D" w:rsidRPr="00A030F2" w:rsidRDefault="00A03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6B372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2F9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692DF0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145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2BD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8E2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89E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4B0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8F7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A19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DEF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68D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2F3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4CE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4FF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A65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D9B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17F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F5E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0C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12F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430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15C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C75829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1DD04D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C5320A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92D63B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B051C4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890B3A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6DC0B9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E1DC52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A87421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8B7C25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3BE578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28825D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E936C5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6E0B62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06FE82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312645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956BAB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04F2B1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8C992B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8C07DC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6CCC9B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E74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689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484D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347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71AD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C25E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736677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762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2EC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97A53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6E280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00CF6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6B0FE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A60F0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3DD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D41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B2B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83C0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10B5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D3246A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261F6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37F96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590D4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5025B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6158B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F126E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75991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F938D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7F28DA0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3A73B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75D0C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14651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DFEE7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7C768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DDCBA4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46DDF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AEC4B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5DA20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E713E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4A31E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8C114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D210F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3980E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BC8CF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9D070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B93E1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E8F3C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4DF75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29D08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A08E1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85222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93233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CCA57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7B668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5B5BB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56C1F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120B2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158E2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EB5AE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22541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848D4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A0FF8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24956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DEBEE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71C2F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BAC360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E2ACE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04CA0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40EB0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B8BD0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A8E35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5CC66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18401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7F31E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F1A1C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6FE14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9496B0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CE673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34FB7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4D19D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F6F1C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BB745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B4C15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00C55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C3B08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46C2C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F19DB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EEE1E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1970C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F9D6C1" w:rsidR="004E032D" w:rsidRPr="00A030F2" w:rsidRDefault="00A03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1C9B33" w:rsidR="004E032D" w:rsidRPr="00A030F2" w:rsidRDefault="00A03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761CE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874DB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236AB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710072" w:rsidR="004E032D" w:rsidRPr="00A030F2" w:rsidRDefault="00A03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8CCD4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AB6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7F11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AAB1F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6CF71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CEA080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B51BD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028B2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48E80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435B1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F6E05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51515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A9F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079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224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0DE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F16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411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C25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8B3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905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6E2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0EE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259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0A5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314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43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21C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033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C22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8F4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AEEA00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D14DEE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36CD9F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08953E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E61AA5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6CB9EE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C0E3E8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BD6F78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08E9F3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905E9D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BD5825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739950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AFA039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FC1297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702993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97DDA8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54AB61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827591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ECFDD6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00CBDB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C0643F" w:rsidR="00D3506B" w:rsidRPr="00185AC0" w:rsidRDefault="00A03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81D9C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C0C29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376D5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D4110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A6A8B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79B25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BF029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C59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00F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CA99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5DBB82" w:rsidR="004E032D" w:rsidRPr="00A030F2" w:rsidRDefault="00A03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05350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F4A0C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C15E30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FB5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E4A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43E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4D7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3ABB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F78E5C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EBE1D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518F0E" w:rsidR="004E032D" w:rsidRPr="00A030F2" w:rsidRDefault="00A03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B286F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400F4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CBD09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E89D0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48CA0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86995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6A46C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94D18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E44DE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DAF3D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7875E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5334F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EAD33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0CF23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5F5D4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C026A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6B290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5C056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197A2E" w:rsidR="004E032D" w:rsidRPr="00A030F2" w:rsidRDefault="00A03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3C54F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FF866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BA5C80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2AD3C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BA3B3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12206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50F29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F08E6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B23D2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ECFCA7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04AE2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79AFB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819C4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5BA83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21773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2A77E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6EAEB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D76F0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925E7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DA050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9EEF3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7DF3A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10FAA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BC37B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E2157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1DA32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556EC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1C65FD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CACE0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CF4C8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452B1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7F989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C981F9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E4841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ADF7E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5F012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DB063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A507B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4019C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B3A56A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05445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8A011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FE00D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3D6626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EC684E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0B261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C23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2E42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6129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381F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036F25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A90801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F73560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E9AA42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F7234F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126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297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864CB4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EE29F7" w:rsidR="004E032D" w:rsidRPr="00A030F2" w:rsidRDefault="00A03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84EA63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E2BC1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3C027C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53D24B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6174B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B6A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A37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255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BAC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922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F6A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D7C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93F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20C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7F9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F39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EE8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E25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DF2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A7D688" w:rsidR="004E032D" w:rsidRPr="00185AC0" w:rsidRDefault="00A03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DE1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72A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465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064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AEF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898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314E3B" w:rsidR="00C86BB8" w:rsidRPr="00185AC0" w:rsidRDefault="00A03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D1C3CE" w:rsidR="00C86BB8" w:rsidRPr="00185AC0" w:rsidRDefault="00A03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FB628E0" w:rsidR="00C86BB8" w:rsidRPr="00185AC0" w:rsidRDefault="00A03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0988539" w:rsidR="00C86BB8" w:rsidRPr="00185AC0" w:rsidRDefault="00A03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C9A01AE" w:rsidR="00C86BB8" w:rsidRPr="00185AC0" w:rsidRDefault="00A03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ED2BE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D761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B118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13A4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9261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BC1B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6F2C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188C59" w:rsidR="00C86BB8" w:rsidRPr="00185AC0" w:rsidRDefault="00A03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576A0AB9" w:rsidR="00C86BB8" w:rsidRPr="00185AC0" w:rsidRDefault="00A03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E69B1CF" w:rsidR="00C86BB8" w:rsidRPr="00185AC0" w:rsidRDefault="00A03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2797880" w:rsidR="00C86BB8" w:rsidRPr="00185AC0" w:rsidRDefault="00A03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3726107D" w:rsidR="00C86BB8" w:rsidRPr="00185AC0" w:rsidRDefault="00A03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17FF0C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95F7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377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D366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136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D2A7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5D79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F0A1C8" w:rsidR="00C86BB8" w:rsidRPr="00185AC0" w:rsidRDefault="00A03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0A6FE05" w:rsidR="00C86BB8" w:rsidRPr="00185AC0" w:rsidRDefault="00A03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54890CC5" w:rsidR="00C86BB8" w:rsidRPr="00185AC0" w:rsidRDefault="00A03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4035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E61E1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C158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BEB4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1B94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1DF9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F2CF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19CB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8F8F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4FA1"/>
    <w:rsid w:val="008B5C83"/>
    <w:rsid w:val="00911071"/>
    <w:rsid w:val="00952B91"/>
    <w:rsid w:val="00953EDA"/>
    <w:rsid w:val="009E09CD"/>
    <w:rsid w:val="00A030F2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558</Words>
  <Characters>1257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